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B1" w:rsidRDefault="006D4669" w:rsidP="000F42B1">
      <w:r>
        <w:t>.ASIA KO</w:t>
      </w:r>
      <w:r w:rsidR="000F42B1">
        <w:t xml:space="preserve"> IDN Language Table</w:t>
      </w:r>
    </w:p>
    <w:p w:rsidR="000F42B1" w:rsidRDefault="000F42B1" w:rsidP="000F42B1"/>
    <w:p w:rsidR="000F42B1" w:rsidRDefault="006D4669" w:rsidP="000F42B1">
      <w:r>
        <w:t>TLD: ASIA</w:t>
      </w:r>
      <w:r>
        <w:br/>
        <w:t>Language Tag: KO</w:t>
      </w:r>
      <w:r w:rsidR="000F42B1">
        <w:br/>
        <w:t xml:space="preserve">Language Description: </w:t>
      </w:r>
      <w:r>
        <w:t>Korean</w:t>
      </w:r>
      <w:r w:rsidR="000F42B1">
        <w:br/>
        <w:t>Version: 1.0</w:t>
      </w:r>
      <w:r w:rsidR="000F42B1">
        <w:br/>
        <w:t>Effective Date: 14 March 2011</w:t>
      </w:r>
    </w:p>
    <w:p w:rsidR="000F42B1" w:rsidRDefault="000F42B1" w:rsidP="000F42B1"/>
    <w:p w:rsidR="000F42B1" w:rsidRDefault="000F42B1" w:rsidP="000F42B1">
      <w:r>
        <w:t>Registry: DotAsia Organisation</w:t>
      </w:r>
      <w:r>
        <w:br/>
        <w:t>Contact: DotAsia Admin Contact &lt;admin@iana.whois.asia&gt;</w:t>
      </w:r>
      <w:r>
        <w:br/>
        <w:t>Contact: DotAsia Tech Contact &lt;tech@iana.whois.asia&gt;</w:t>
      </w:r>
      <w:r>
        <w:br/>
        <w:t xml:space="preserve">Address: 15/F, 6 </w:t>
      </w:r>
      <w:proofErr w:type="spellStart"/>
      <w:r>
        <w:t>Knutsford</w:t>
      </w:r>
      <w:proofErr w:type="spellEnd"/>
      <w:r>
        <w:t xml:space="preserve"> Terrace, </w:t>
      </w:r>
      <w:proofErr w:type="spellStart"/>
      <w:r>
        <w:t>Tsim</w:t>
      </w:r>
      <w:proofErr w:type="spellEnd"/>
      <w:r>
        <w:t xml:space="preserve"> </w:t>
      </w:r>
      <w:proofErr w:type="spellStart"/>
      <w:r>
        <w:t>Sha</w:t>
      </w:r>
      <w:proofErr w:type="spellEnd"/>
      <w:r>
        <w:t xml:space="preserve"> Tsui, Hong Kong</w:t>
      </w:r>
      <w:r>
        <w:br/>
        <w:t>TEL: +852.35202635</w:t>
      </w:r>
    </w:p>
    <w:p w:rsidR="000F42B1" w:rsidRDefault="000F42B1" w:rsidP="000F42B1">
      <w:r>
        <w:t>FAX: +852.35202634</w:t>
      </w:r>
      <w:r>
        <w:br/>
        <w:t xml:space="preserve">Website: </w:t>
      </w:r>
      <w:r w:rsidRPr="00F639F5">
        <w:t>http://www.</w:t>
      </w:r>
      <w:r>
        <w:t>registry.asia</w:t>
      </w:r>
    </w:p>
    <w:p w:rsidR="000F42B1" w:rsidRDefault="000F42B1" w:rsidP="000F42B1"/>
    <w:p w:rsidR="000F42B1" w:rsidRDefault="000F42B1" w:rsidP="000F42B1">
      <w:r>
        <w:t>Relevant Policy Document URLs:</w:t>
      </w:r>
    </w:p>
    <w:p w:rsidR="000F42B1" w:rsidRDefault="000F42B1" w:rsidP="000F42B1">
      <w:r>
        <w:t>- .ASIA IDN Policies for CJK (Chinese, Japanese &amp; Korean)</w:t>
      </w:r>
    </w:p>
    <w:p w:rsidR="000F42B1" w:rsidRDefault="000F42B1" w:rsidP="000F42B1">
      <w:r>
        <w:t>- .ASIA IDN Sunrise Policies:</w:t>
      </w:r>
    </w:p>
    <w:p w:rsidR="000F42B1" w:rsidRDefault="000F42B1" w:rsidP="000F42B1"/>
    <w:p w:rsidR="000F42B1" w:rsidRDefault="000F42B1" w:rsidP="000F42B1"/>
    <w:p w:rsidR="000F42B1" w:rsidRDefault="000F42B1" w:rsidP="000F42B1">
      <w:r>
        <w:t>Abstract</w:t>
      </w:r>
    </w:p>
    <w:p w:rsidR="000F42B1" w:rsidRDefault="000F42B1" w:rsidP="000F42B1"/>
    <w:p w:rsidR="006D4669" w:rsidRDefault="002C4F0E" w:rsidP="002C4F0E">
      <w:r>
        <w:t xml:space="preserve">This language table </w:t>
      </w:r>
      <w:r w:rsidR="006D4669">
        <w:t xml:space="preserve">is adopted from the KRNIC Korean IDN Language table (ko-KR: </w:t>
      </w:r>
      <w:hyperlink r:id="rId4" w:history="1">
        <w:r w:rsidR="006D4669" w:rsidRPr="00F3428A">
          <w:rPr>
            <w:rStyle w:val="Hyperlink"/>
          </w:rPr>
          <w:t>http://www.iana.org/domains/idn-tables/tables/kr_ko-kr_1.0.html</w:t>
        </w:r>
      </w:hyperlink>
      <w:r w:rsidR="006D4669">
        <w:t xml:space="preserve">) for the </w:t>
      </w:r>
      <w:r>
        <w:t xml:space="preserve">implementation </w:t>
      </w:r>
      <w:r w:rsidR="009105A9">
        <w:t xml:space="preserve">of </w:t>
      </w:r>
      <w:r w:rsidR="006D4669">
        <w:t>Korean</w:t>
      </w:r>
      <w:r w:rsidR="009105A9">
        <w:t xml:space="preserve"> IDN registrations </w:t>
      </w:r>
      <w:r>
        <w:t xml:space="preserve">at the .ASIA </w:t>
      </w:r>
      <w:proofErr w:type="spellStart"/>
      <w:r>
        <w:t>gTLD</w:t>
      </w:r>
      <w:proofErr w:type="spellEnd"/>
      <w:r w:rsidR="006D4669">
        <w:t>.</w:t>
      </w:r>
    </w:p>
    <w:p w:rsidR="002C4F0E" w:rsidRDefault="002C4F0E" w:rsidP="002C4F0E"/>
    <w:p w:rsidR="006D4669" w:rsidRDefault="004922B9" w:rsidP="004922B9">
      <w:r>
        <w:t xml:space="preserve">DotAsia is committed to maintaining the integrity of .ASIA IDN registrations and understands the multilingual nature of the .ASIA zone as a </w:t>
      </w:r>
      <w:proofErr w:type="spellStart"/>
      <w:r>
        <w:t>gTLD</w:t>
      </w:r>
      <w:proofErr w:type="spellEnd"/>
      <w:r>
        <w:t xml:space="preserve">.  </w:t>
      </w:r>
      <w:r w:rsidR="006D4669">
        <w:t>In preparation of this language table, DotAsia has coordinated with KISA (</w:t>
      </w:r>
      <w:r w:rsidR="00935879" w:rsidRPr="00935879">
        <w:t>Korea Internet &amp; Security Agency</w:t>
      </w:r>
      <w:r w:rsidR="006D4669">
        <w:t>)</w:t>
      </w:r>
      <w:r w:rsidR="00935879">
        <w:t xml:space="preserve"> on the applicability of the KRNIC Korean IDN Language table for the .ASIA </w:t>
      </w:r>
      <w:proofErr w:type="spellStart"/>
      <w:r w:rsidR="00935879">
        <w:t>gTLD</w:t>
      </w:r>
      <w:proofErr w:type="spellEnd"/>
      <w:r w:rsidR="00935879">
        <w:t>.</w:t>
      </w:r>
    </w:p>
    <w:p w:rsidR="006D4669" w:rsidRDefault="006D4669" w:rsidP="004922B9"/>
    <w:p w:rsidR="00214335" w:rsidRDefault="00214335" w:rsidP="002C4F0E">
      <w:r>
        <w:t>The following table includes 11,172 Hangul Syllables</w:t>
      </w:r>
      <w:r w:rsidR="000A4AC8">
        <w:t xml:space="preserve"> (along with the 36 LDH characters, “a-z”, “0-9” and “-“)</w:t>
      </w:r>
      <w:r>
        <w:t xml:space="preserve"> </w:t>
      </w:r>
      <w:r w:rsidR="00935879" w:rsidRPr="00935879">
        <w:t xml:space="preserve">according to the consensus of Korean Internet community. </w:t>
      </w:r>
      <w:r>
        <w:t xml:space="preserve"> Hanja characters are not included in the table.  Mixture of Hanja characters with Hangul characters for domain names is not encouraged.  Registrants interested in registering domain names with Hanja characters only may consider utilizing a registration based on the ZH table.</w:t>
      </w:r>
    </w:p>
    <w:p w:rsidR="00214335" w:rsidRDefault="00214335" w:rsidP="002C4F0E"/>
    <w:p w:rsidR="007F31E9" w:rsidRDefault="007F31E9" w:rsidP="002C4F0E">
      <w:r w:rsidRPr="007F31E9">
        <w:t xml:space="preserve">The following table uses the RFC3743-defined format, and is in compliance with the ICANN Guidelines for IDN registration and for publication </w:t>
      </w:r>
      <w:r w:rsidR="0038724C">
        <w:t xml:space="preserve">in the IANA </w:t>
      </w:r>
      <w:r w:rsidR="0038724C" w:rsidRPr="00ED637B">
        <w:t>Repository of IDN Practices</w:t>
      </w:r>
      <w:r w:rsidR="0038724C">
        <w:t>.</w:t>
      </w:r>
    </w:p>
    <w:p w:rsidR="007F31E9" w:rsidRDefault="007F31E9" w:rsidP="002C4F0E"/>
    <w:p w:rsidR="007F31E9" w:rsidRDefault="007F31E9" w:rsidP="002C4F0E">
      <w:r>
        <w:t>References:</w:t>
      </w:r>
    </w:p>
    <w:p w:rsidR="007F31E9" w:rsidRDefault="007F31E9" w:rsidP="002C4F0E"/>
    <w:p w:rsidR="00DD0F86" w:rsidRDefault="00DD0F86" w:rsidP="00DD0F86">
      <w:r>
        <w:t xml:space="preserve">Please refer to the references cited for the </w:t>
      </w:r>
      <w:r w:rsidR="000C0378">
        <w:t>ko</w:t>
      </w:r>
      <w:r>
        <w:t>-</w:t>
      </w:r>
      <w:r w:rsidR="000C0378">
        <w:t>KR</w:t>
      </w:r>
      <w:r>
        <w:t xml:space="preserve"> </w:t>
      </w:r>
      <w:r w:rsidR="000C0378">
        <w:t>KRNIC Korean IDN Language table.</w:t>
      </w:r>
    </w:p>
    <w:p w:rsidR="00DD0F86" w:rsidRDefault="00DD0F86" w:rsidP="00DD0F86"/>
    <w:p w:rsidR="000C0378" w:rsidRDefault="000C0378">
      <w:pPr>
        <w:spacing w:after="200" w:line="276" w:lineRule="auto"/>
        <w:rPr>
          <w:rFonts w:ascii="Courier New" w:hAnsi="Courier New" w:cs="Courier New"/>
          <w:sz w:val="20"/>
          <w:szCs w:val="20"/>
        </w:rPr>
      </w:pPr>
      <w:r>
        <w:rPr>
          <w:rFonts w:ascii="Courier New" w:hAnsi="Courier New" w:cs="Courier New"/>
          <w:sz w:val="20"/>
          <w:szCs w:val="20"/>
        </w:rPr>
        <w:br w:type="page"/>
      </w:r>
    </w:p>
    <w:p w:rsidR="00B46E80" w:rsidRPr="00CA6AB7" w:rsidRDefault="00B46E80" w:rsidP="00B46E80">
      <w:pPr>
        <w:rPr>
          <w:rFonts w:ascii="Courier New" w:hAnsi="Courier New" w:cs="Courier New"/>
          <w:sz w:val="20"/>
          <w:szCs w:val="20"/>
        </w:rPr>
      </w:pPr>
      <w:r w:rsidRPr="00CA6AB7">
        <w:rPr>
          <w:rFonts w:ascii="Courier New" w:hAnsi="Courier New" w:cs="Courier New"/>
          <w:sz w:val="20"/>
          <w:szCs w:val="20"/>
        </w:rPr>
        <w:lastRenderedPageBreak/>
        <w:t>Version 1.0 20110314  # Mar. 14, 2011 Version 1.0</w:t>
      </w:r>
    </w:p>
    <w:p w:rsidR="00B46E80" w:rsidRDefault="00B46E80" w:rsidP="00DD0F86">
      <w:pPr>
        <w:rPr>
          <w:rFonts w:ascii="Courier New" w:hAnsi="Courier New" w:cs="Courier New"/>
          <w:sz w:val="20"/>
          <w:szCs w:val="20"/>
        </w:rPr>
      </w:pP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002D;002D;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0030;0030;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0031;0031;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0032;0032;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0033;0033;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0034;0034;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0035;0035;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0036;0036;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0037;0037;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0038;0038;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0039;0039;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0061;0061;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0062;0062;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0063;0063;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0064;0064;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0065;0065;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0066;0066;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0067;0067;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0068;0068;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0069;0069;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006A;006A;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006B;006B;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006C;006C;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006D;006D;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006E;006E;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006F;006F;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0070;0070;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0071;0071;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0072;0072;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0073;0073;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0074;0074;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0075;0075;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0076;0076;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0077;0077;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0078;0078;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0079;0079;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007A;007A;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AC00;AC00;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AC01;AC01;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AC02;AC02;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AC03;AC03;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AC04;AC04;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AC05;AC05;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AC06;AC06;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AC07;AC07;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AC08;AC08;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AC09;AC09;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AC0A;AC0A;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AC0B;AC0B;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AC0C;AC0C;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AC0D;AC0D;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AC0E;AC0E;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AC0F;AC0F;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AC10;AC10;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AC11;AC11;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AC12;AC12;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AC13;AC13;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AC14;AC14;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AC15;AC15;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AC16;AC16;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AC17;AC17;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AC18;AC18;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AC19;AC19;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AC1A;AC1A;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AC1B;AC1B;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AC1C;AC1C;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AC1D;AC1D;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AC1E;AC1E;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AC1F;AC1F;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AC20;AC20;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AC21;AC21;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AC22;AC22;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AC23;AC23;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AC24;AC24;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AC25;AC25;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AC26;AC26;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AC27;AC27;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AC28;AC28;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AC29;AC29;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AC2A;AC2A;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AC2B;AC2B;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AC2C;AC2C;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AC2D;AC2D;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AC2E;AC2E;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AC2F;AC2F;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AC30;AC30;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AC31;AC31;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AC32;AC32;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AC33;AC33;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AC34;AC34;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AC35;AC35;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AC36;AC36;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AC37;AC37;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AC38;AC38;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AC39;AC39;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AC3A;AC3A;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AC3B;AC3B;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AC3C;AC3C;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AC3D;AC3D;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AC3E;AC3E;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AC3F;AC3F;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AC40;AC40;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AC41;AC41;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AC42;AC42;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AC43;AC43;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AC44;AC44;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AC45;AC45;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AC46;AC46;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AC47;AC47;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AC48;AC48;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AC49;AC49;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AC4A;AC4A;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AC4B;AC4B;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AC4C;AC4C;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AC4D;AC4D;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AC4E;AC4E;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AC4F;AC4F;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AC50;AC50;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AC51;AC51;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AC52;AC52;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AC53;AC53;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AC54;AC54;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AC55;AC55;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AC56;AC56;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AC57;AC57;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AC58;AC58;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AC59;AC59;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AC5A;AC5A;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AC5B;AC5B;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AC5C;AC5C;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AC5D;AC5D;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AC5E;AC5E;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AC5F;AC5F;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AC60;AC60;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AC61;AC61;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AC62;AC62;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AC63;AC63;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AC64;AC64;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AC65;AC65;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AC66;AC66;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AC67;AC67;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AC68;AC68;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AC69;AC69;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AC6A;AC6A;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AC6B;AC6B;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AC6C;AC6C;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AC6D;AC6D;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AC6E;AC6E;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AC6F;AC6F;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AC70;AC70;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AC71;AC71;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AC72;AC72;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AC73;AC73;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AC74;AC74;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AC75;AC75;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AC76;AC76;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AC77;AC77;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AC78;AC78;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AC79;AC79;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AC7A;AC7A;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AC7B;AC7B;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AC7C;AC7C;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AC7D;AC7D;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AC7E;AC7E;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AC7F;AC7F;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AC80;AC80;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AC81;AC81;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AC82;AC82;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AC83;AC83;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AC84;AC84;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AC85;AC85;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AC86;AC86;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AC87;AC87;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AC88;AC88;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AC89;AC89;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AC8A;AC8A;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AC8B;AC8B;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AC8C;AC8C;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AC8D;AC8D;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AC8E;AC8E;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AC8F;AC8F;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AC90;AC90;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AC91;AC91;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AC92;AC92;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AC93;AC93;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AC94;AC94;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AC95;AC95;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AC96;AC96;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AC97;AC97;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AC98;AC98;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AC99;AC99;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AC9A;AC9A;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AC9B;AC9B;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AC9C;AC9C;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AC9D;AC9D;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AC9E;AC9E;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AC9F;AC9F;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ACA0;ACA0;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ACA1;ACA1;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ACA2;ACA2;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ACA3;ACA3;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ACA4;ACA4;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ACA5;ACA5;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ACA6;ACA6;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ACA7;ACA7;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ACA8;ACA8;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ACA9;ACA9;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ACAA;ACAA;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ACAB;ACAB;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ACAC;ACAC;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ACAD;ACAD;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ACAE;ACAE;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ACAF;ACAF;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ACB0;ACB0;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ACB1;ACB1;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ACB2;ACB2;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ACB3;ACB3;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ACB4;ACB4;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ACB5;ACB5;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ACB6;ACB6;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ACB7;ACB7;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ACB8;ACB8;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ACB9;ACB9;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ACBA;ACBA;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ACBB;ACBB;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ACBC;ACBC;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ACBD;ACBD;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ACBE;ACBE;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ACBF;ACBF;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ACC0;ACC0;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ACC1;ACC1;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ACC2;ACC2;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ACC3;ACC3;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ACC4;ACC4;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ACC5;ACC5;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ACC6;ACC6;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ACC7;ACC7;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ACC8;ACC8;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ACC9;ACC9;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ACCA;ACCA;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ACCB;ACCB;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ACCC;ACCC;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ACCD;ACCD;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ACCE;ACCE;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ACCF;ACCF;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ACD0;ACD0;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ACD1;ACD1;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ACD2;ACD2;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ACD3;ACD3;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ACD4;ACD4;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ACD5;ACD5;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ACD6;ACD6;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ACD7;ACD7;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ACD8;ACD8;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ACD9;ACD9;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ACDA;ACDA;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ACDB;ACDB;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ACDC;ACDC;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ACDD;ACDD;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ACDE;ACDE;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ACDF;ACDF;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ACE0;ACE0;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ACE1;ACE1;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ACE2;ACE2;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ACE3;ACE3;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ACE4;ACE4;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ACE5;ACE5;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ACE6;ACE6;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ACE7;ACE7;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ACE8;ACE8;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ACE9;ACE9;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ACEA;ACEA;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ACEB;ACEB;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ACEC;ACEC;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ACED;ACED;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ACEE;ACEE;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ACEF;ACEF;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ACF0;ACF0;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ACF1;ACF1;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ACF2;ACF2;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ACF3;ACF3;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ACF4;ACF4;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ACF5;ACF5;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ACF6;ACF6;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ACF7;ACF7;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ACF8;ACF8;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ACF9;ACF9;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ACFA;ACFA;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ACFB;ACFB;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ACFC;ACFC;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ACFD;ACFD;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ACFE;ACFE;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ACFF;ACFF;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AD00;AD00;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AD01;AD01;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AD02;AD02;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AD03;AD03;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AD04;AD04;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AD05;AD05;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AD06;AD06;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AD07;AD07;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AD08;AD08;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AD09;AD09;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AD0A;AD0A;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AD0B;AD0B;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AD0C;AD0C;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AD0D;AD0D;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AD0E;AD0E;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AD0F;AD0F;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AD10;AD10;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AD11;AD11;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AD12;AD12;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AD13;AD13;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AD14;AD14;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AD15;AD15;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AD16;AD16;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AD17;AD17;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AD18;AD18;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AD19;AD19;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AD1A;AD1A;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AD1B;AD1B;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AD1C;AD1C;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AD1D;AD1D;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AD1E;AD1E;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AD1F;AD1F;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AD20;AD20;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AD21;AD21;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AD22;AD22;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AD23;AD23;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AD24;AD24;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AD25;AD25;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AD26;AD26;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AD27;AD27;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AD28;AD28;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AD29;AD29;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AD2A;AD2A;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AD2B;AD2B;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AD2C;AD2C;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AD2D;AD2D;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AD2E;AD2E;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AD2F;AD2F;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AD30;AD30;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AD31;AD31;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AD32;AD32;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AD33;AD33;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AD34;AD34;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AD35;AD35;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AD36;AD36;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AD37;AD37;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AD38;AD38;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AD39;AD39;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AD3A;AD3A;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AD3B;AD3B;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AD3C;AD3C;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AD3D;AD3D;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AD3E;AD3E;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AD3F;AD3F;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AD40;AD40;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AD41;AD41;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AD42;AD42;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AD43;AD43;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AD44;AD44;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AD45;AD45;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AD46;AD46;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AD47;AD47;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AD48;AD48;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AD49;AD49;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AD4A;AD4A;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AD4B;AD4B;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AD4C;AD4C;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AD4D;AD4D;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AD4E;AD4E;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AD4F;AD4F;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AD50;AD50;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AD51;AD51;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AD52;AD52;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AD53;AD53;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AD54;AD54;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AD55;AD55;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AD56;AD56;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AD57;AD57;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AD58;AD58;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AD59;AD59;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AD5A;AD5A;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AD5B;AD5B;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AD5C;AD5C;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AD5D;AD5D;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AD5E;AD5E;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AD5F;AD5F;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AD60;AD60;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AD61;AD61;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AD62;AD62;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AD63;AD63;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AD64;AD64;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AD65;AD65;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AD66;AD66;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AD67;AD67;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AD68;AD68;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AD69;AD69;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AD6A;AD6A;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AD6B;AD6B;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AD6C;AD6C;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AD6D;AD6D;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AD6E;AD6E;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AD6F;AD6F;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AD70;AD70;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AD71;AD71;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AD72;AD72;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AD73;AD73;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AD74;AD74;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AD75;AD75;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AD76;AD76;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AD77;AD77;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AD78;AD78;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AD79;AD79;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AD7A;AD7A;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AD7B;AD7B;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AD7C;AD7C;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AD7D;AD7D;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AD7E;AD7E;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AD7F;AD7F;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AD80;AD80;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AD81;AD81;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AD82;AD82;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AD83;AD83;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AD84;AD84;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AD85;AD85;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AD86;AD86;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AD87;AD87;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AD88;AD88;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AD89;AD89;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AD8A;AD8A;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AD8B;AD8B;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AD8C;AD8C;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AD8D;AD8D;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AD8E;AD8E;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AD8F;AD8F;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AD90;AD90;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AD91;AD91;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AD92;AD92;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AD93;AD93;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AD94;AD94;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AD95;AD95;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AD96;AD96;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AD97;AD97;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AD98;AD98;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AD99;AD99;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AD9A;AD9A;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AD9B;AD9B;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AD9C;AD9C;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AD9D;AD9D;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AD9E;AD9E;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AD9F;AD9F;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ADA0;ADA0;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ADA1;ADA1;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ADA2;ADA2;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ADA3;ADA3;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ADA4;ADA4;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ADA5;ADA5;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ADA6;ADA6;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ADA7;ADA7;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ADA8;ADA8;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ADA9;ADA9;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ADAA;ADAA;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ADAB;ADAB;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ADAC;ADAC;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ADAD;ADAD;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ADAE;ADAE;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ADAF;ADAF;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ADB0;ADB0;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ADB1;ADB1;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ADB2;ADB2;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ADB3;ADB3;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ADB4;ADB4;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ADB5;ADB5;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ADB6;ADB6;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ADB7;ADB7;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ADB8;ADB8;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ADB9;ADB9;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ADBA;ADBA;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ADBB;ADBB;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ADBC;ADBC;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ADBD;ADBD;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ADBE;ADBE;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ADBF;ADBF;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ADC0;ADC0;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ADC1;ADC1;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ADC2;ADC2;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ADC3;ADC3;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ADC4;ADC4;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ADC5;ADC5;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ADC6;ADC6;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ADC7;ADC7;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ADC8;ADC8;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ADC9;ADC9;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ADCA;ADCA;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ADCB;ADCB;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ADCC;ADCC;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ADCD;ADCD;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ADCE;ADCE;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ADCF;ADCF;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ADD0;ADD0;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ADD1;ADD1;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ADD2;ADD2;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ADD3;ADD3;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ADD4;ADD4;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ADD5;ADD5;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ADD6;ADD6;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ADD7;ADD7;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ADD8;ADD8;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ADD9;ADD9;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ADDA;ADDA;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ADDB;ADDB;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ADDC;ADDC;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ADDD;ADDD;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ADDE;ADDE;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ADDF;ADDF;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ADE0;ADE0;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ADE1;ADE1;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ADE2;ADE2;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ADE3;ADE3;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ADE4;ADE4;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ADE5;ADE5;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ADE6;ADE6;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ADE7;ADE7;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ADE8;ADE8;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ADE9;ADE9;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ADEA;ADEA;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ADEB;ADEB;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ADEC;ADEC;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ADED;ADED;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ADEE;ADEE;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ADEF;ADEF;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ADF0;ADF0;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ADF1;ADF1;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ADF2;ADF2;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ADF3;ADF3;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ADF4;ADF4;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ADF5;ADF5;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ADF6;ADF6;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ADF7;ADF7;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ADF8;ADF8;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ADF9;ADF9;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ADFA;ADFA;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ADFB;ADFB;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ADFC;ADFC;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ADFD;ADFD;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ADFE;ADFE;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ADFF;ADFF;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AE00;AE00;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AE01;AE01;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AE02;AE02;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AE03;AE03;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AE04;AE04;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AE05;AE05;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AE06;AE06;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AE07;AE07;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AE08;AE08;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AE09;AE09;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AE0A;AE0A;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AE0B;AE0B;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AE0C;AE0C;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AE0D;AE0D;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AE0E;AE0E;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AE0F;AE0F;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AE10;AE10;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AE11;AE11;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AE12;AE12;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AE13;AE13;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AE14;AE14;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AE15;AE15;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AE16;AE16;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AE17;AE17;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AE18;AE18;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AE19;AE19;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AE1A;AE1A;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AE1B;AE1B;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AE1C;AE1C;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AE1D;AE1D;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AE1E;AE1E;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AE1F;AE1F;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AE20;AE20;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AE21;AE21;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AE22;AE22;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AE23;AE23;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AE24;AE24;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AE25;AE25;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AE26;AE26;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AE27;AE27;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AE28;AE28;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AE29;AE29;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AE2A;AE2A;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AE2B;AE2B;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AE2C;AE2C;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AE2D;AE2D;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AE2E;AE2E;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AE2F;AE2F;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AE30;AE30;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AE31;AE31;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AE32;AE32;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AE33;AE33;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AE34;AE34;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AE35;AE35;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AE36;AE36;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AE37;AE37;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AE38;AE38;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AE39;AE39;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AE3A;AE3A;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AE3B;AE3B;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AE3C;AE3C;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AE3D;AE3D;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AE3E;AE3E;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AE3F;AE3F;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AE40;AE40;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AE41;AE41;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AE42;AE42;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AE43;AE43;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AE44;AE44;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AE45;AE45;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AE46;AE46;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AE47;AE47;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AE48;AE48;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AE49;AE49;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AE4A;AE4A;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AE4B;AE4B;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AE4C;AE4C;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AE4D;AE4D;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AE4E;AE4E;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AE4F;AE4F;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AE50;AE50;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AE51;AE51;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AE52;AE52;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AE53;AE53;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AE54;AE54;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AE55;AE55;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AE56;AE56;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AE57;AE57;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AE58;AE58;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AE59;AE59;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AE5A;AE5A;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AE5B;AE5B;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AE5C;AE5C;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AE5D;AE5D;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AE5E;AE5E;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AE5F;AE5F;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AE60;AE60;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AE61;AE61;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AE62;AE62;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AE63;AE63;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AE64;AE64;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AE65;AE65;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AE66;AE66;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AE67;AE67;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AE68;AE68;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AE69;AE69;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AE6A;AE6A;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AE6B;AE6B;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AE6C;AE6C;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AE6D;AE6D;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AE6E;AE6E;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AE6F;AE6F;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AE70;AE70;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AE71;AE71;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AE72;AE72;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AE73;AE73;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AE74;AE74;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AE75;AE75;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AE76;AE76;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AE77;AE77;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AE78;AE78;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AE79;AE79;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AE7A;AE7A;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AE7B;AE7B;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AE7C;AE7C;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AE7D;AE7D;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AE7E;AE7E;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AE7F;AE7F;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AE80;AE80;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AE81;AE81;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AE82;AE82;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AE83;AE83;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AE84;AE84;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AE85;AE85;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AE86;AE86;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AE87;AE87;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AE88;AE88;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AE89;AE89;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AE8A;AE8A;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AE8B;AE8B;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AE8C;AE8C;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AE8D;AE8D;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AE8E;AE8E;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AE8F;AE8F;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AE90;AE90;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AE91;AE91;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AE92;AE92;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AE93;AE93;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AE94;AE94;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AE95;AE95;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AE96;AE96;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AE97;AE97;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AE98;AE98;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AE99;AE99;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AE9A;AE9A;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AE9B;AE9B;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AE9C;AE9C;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AE9D;AE9D;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AE9E;AE9E;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AE9F;AE9F;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AEA0;AEA0;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AEA1;AEA1;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AEA2;AEA2;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AEA3;AEA3;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AEA4;AEA4;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AEA5;AEA5;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AEA6;AEA6;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AEA7;AEA7;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AEA8;AEA8;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AEA9;AEA9;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AEAA;AEAA;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AEAB;AEAB;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AEAC;AEAC;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AEAD;AEAD;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AEAE;AEAE;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AEAF;AEAF;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AEB0;AEB0;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AEB1;AEB1;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AEB2;AEB2;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AEB3;AEB3;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AEB4;AEB4;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AEB5;AEB5;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AEB6;AEB6;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AEB7;AEB7;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AEB8;AEB8;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AEB9;AEB9;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AEBA;AEBA;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AEBB;AEBB;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AEBC;AEBC;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AEBD;AEBD;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AEBE;AEBE;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AEBF;AEBF;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AEC0;AEC0;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AEC1;AEC1;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AEC2;AEC2;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AEC3;AEC3;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AEC4;AEC4;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AEC5;AEC5;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AEC6;AEC6;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AEC7;AEC7;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AEC8;AEC8;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AEC9;AEC9;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AECA;AECA;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AECB;AECB;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AECC;AECC;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AECD;AECD;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AECE;AECE;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AECF;AECF;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AED0;AED0;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AED1;AED1;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AED2;AED2;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AED3;AED3;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AED4;AED4;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AED5;AED5;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AED6;AED6;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AED7;AED7;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AED8;AED8;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AED9;AED9;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AEDA;AEDA;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AEDB;AEDB;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AEDC;AEDC;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AEDD;AEDD;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AEDE;AEDE;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AEDF;AEDF;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AEE0;AEE0;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AEE1;AEE1;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AEE2;AEE2;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AEE3;AEE3;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AEE4;AEE4;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AEE5;AEE5;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AEE6;AEE6;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AEE7;AEE7;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AEE8;AEE8;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AEE9;AEE9;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AEEA;AEEA;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AEEB;AEEB;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AEEC;AEEC;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AEED;AEED;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AEEE;AEEE;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AEEF;AEEF;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AEF0;AEF0;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AEF1;AEF1;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AEF2;AEF2;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AEF3;AEF3;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AEF4;AEF4;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AEF5;AEF5;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AEF6;AEF6;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AEF7;AEF7;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AEF8;AEF8;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AEF9;AEF9;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AEFA;AEFA;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AEFB;AEFB;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AEFC;AEFC;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AEFD;AEFD;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AEFE;AEFE;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AEFF;AEFF;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AF00;AF00;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AF01;AF01;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AF02;AF02;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AF03;AF03;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AF04;AF04;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AF05;AF05;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AF06;AF06;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AF07;AF07;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AF08;AF08;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AF09;AF09;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AF0A;AF0A;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AF0B;AF0B;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AF0C;AF0C;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AF0D;AF0D;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AF0E;AF0E;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AF0F;AF0F;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AF10;AF10;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AF11;AF11;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AF12;AF12;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AF13;AF13;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AF14;AF14;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AF15;AF15;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AF16;AF16;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AF17;AF17;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AF18;AF18;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AF19;AF19;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AF1A;AF1A;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AF1B;AF1B;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AF1C;AF1C;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AF1D;AF1D;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AF1E;AF1E;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AF1F;AF1F;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AF20;AF20;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AF21;AF21;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AF22;AF22;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AF23;AF23;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AF24;AF24;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AF25;AF25;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AF26;AF26;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AF27;AF27;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AF28;AF28;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AF29;AF29;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AF2A;AF2A;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AF2B;AF2B;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AF2C;AF2C;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AF2D;AF2D;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AF2E;AF2E;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AF2F;AF2F;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AF30;AF30;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AF31;AF31;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AF32;AF32;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AF33;AF33;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AF34;AF34;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AF35;AF35;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AF36;AF36;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AF37;AF37;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AF38;AF38;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AF39;AF39;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AF3A;AF3A;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AF3B;AF3B;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AF3C;AF3C;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AF3D;AF3D;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AF3E;AF3E;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AF3F;AF3F;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AF40;AF40;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AF41;AF41;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AF42;AF42;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AF43;AF43;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AF44;AF44;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AF45;AF45;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AF46;AF46;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AF47;AF47;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AF48;AF48;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AF49;AF49;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AF4A;AF4A;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AF4B;AF4B;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AF4C;AF4C;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AF4D;AF4D;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AF4E;AF4E;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AF4F;AF4F;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AF50;AF50;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AF51;AF51;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AF52;AF52;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AF53;AF53;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AF54;AF54;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AF55;AF55;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AF56;AF56;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AF57;AF57;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AF58;AF58;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AF59;AF59;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AF5A;AF5A;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AF5B;AF5B;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AF5C;AF5C;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AF5D;AF5D;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AF5E;AF5E;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AF5F;AF5F;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AF60;AF60;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AF61;AF61;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AF62;AF62;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AF63;AF63;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AF64;AF64;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AF65;AF65;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AF66;AF66;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AF67;AF67;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AF68;AF68;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AF69;AF69;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AF6A;AF6A;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AF6B;AF6B;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AF6C;AF6C;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AF6D;AF6D;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AF6E;AF6E;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AF6F;AF6F;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AF70;AF70;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AF71;AF71;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AF72;AF72;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AF73;AF73;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AF74;AF74;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AF75;AF75;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AF76;AF76;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AF77;AF77;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AF78;AF78;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AF79;AF79;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AF7A;AF7A;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AF7B;AF7B;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AF7C;AF7C;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AF7D;AF7D;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AF7E;AF7E;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AF7F;AF7F;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AF80;AF80;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AF81;AF81;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AF82;AF82;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AF83;AF83;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AF84;AF84;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AF85;AF85;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AF86;AF86;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AF87;AF87;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AF88;AF88;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AF89;AF89;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AF8A;AF8A;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AF8B;AF8B;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AF8C;AF8C;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AF8D;AF8D;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AF8E;AF8E;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AF8F;AF8F;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AF90;AF90;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AF91;AF91;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AF92;AF92;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AF93;AF93;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AF94;AF94;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AF95;AF95;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AF96;AF96;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AF97;AF97;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AF98;AF98;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AF99;AF99;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AF9A;AF9A;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AF9B;AF9B;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AF9C;AF9C;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AF9D;AF9D;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AF9E;AF9E;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AF9F;AF9F;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AFA0;AFA0;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AFA1;AFA1;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AFA2;AFA2;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AFA3;AFA3;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AFA4;AFA4;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AFA5;AFA5;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AFA6;AFA6;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AFA7;AFA7;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AFA8;AFA8;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AFA9;AFA9;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AFAA;AFAA;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AFAB;AFAB;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AFAC;AFAC;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AFAD;AFAD;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AFAE;AFAE;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AFAF;AFAF;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AFB0;AFB0;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AFB1;AFB1;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AFB2;AFB2;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AFB3;AFB3;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AFB4;AFB4;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AFB5;AFB5;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AFB6;AFB6;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AFB7;AFB7;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AFB8;AFB8;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AFB9;AFB9;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AFBA;AFBA;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AFBB;AFBB;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AFBC;AFBC;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AFBD;AFBD;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AFBE;AFBE;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AFBF;AFBF;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AFC0;AFC0;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AFC1;AFC1;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AFC2;AFC2;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AFC3;AFC3;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AFC4;AFC4;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AFC5;AFC5;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AFC6;AFC6;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AFC7;AFC7;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AFC8;AFC8;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AFC9;AFC9;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AFCA;AFCA;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AFCB;AFCB;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AFCC;AFCC;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AFCD;AFCD;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AFCE;AFCE;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AFCF;AFCF;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AFD0;AFD0;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AFD1;AFD1;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AFD2;AFD2;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AFD3;AFD3;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AFD4;AFD4;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AFD5;AFD5;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AFD6;AFD6;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AFD7;AFD7;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AFD8;AFD8;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AFD9;AFD9;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AFDA;AFDA;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AFDB;AFDB;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AFDC;AFDC;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AFDD;AFDD;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AFDE;AFDE;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AFDF;AFDF;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AFE0;AFE0;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AFE1;AFE1;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AFE2;AFE2;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AFE3;AFE3;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AFE4;AFE4;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AFE5;AFE5;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AFE6;AFE6;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AFE7;AFE7;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AFE8;AFE8;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AFE9;AFE9;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AFEA;AFEA;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AFEB;AFEB;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AFEC;AFEC;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AFED;AFED;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AFEE;AFEE;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AFEF;AFEF;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AFF0;AFF0;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AFF1;AFF1;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AFF2;AFF2;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AFF3;AFF3;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AFF4;AFF4;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AFF5;AFF5;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AFF6;AFF6;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AFF7;AFF7;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AFF8;AFF8;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AFF9;AFF9;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AFFA;AFFA;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AFFB;AFFB;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AFFC;AFFC;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AFFD;AFFD;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AFFE;AFFE;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AFFF;AFFF;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B000;B000;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B001;B001;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B002;B002;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B003;B003;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B004;B004;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B005;B005;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B006;B006;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B007;B007;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B008;B008;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B009;B009;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B00A;B00A;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B00B;B00B;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B00C;B00C;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B00D;B00D;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B00E;B00E;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B00F;B00F;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B010;B010;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B011;B011;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B012;B012;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B013;B013;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B014;B014;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B015;B015;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B016;B016;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B017;B017;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B018;B018;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B019;B019;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B01A;B01A;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B01B;B01B;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B01C;B01C;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B01D;B01D;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B01E;B01E;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B01F;B01F;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B020;B020;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B021;B021;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B022;B022;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B023;B023;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B024;B024;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B025;B025;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B026;B026;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B027;B027;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B028;B028;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B029;B029;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B02A;B02A;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B02B;B02B;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B02C;B02C;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B02D;B02D;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B02E;B02E;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B02F;B02F;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B030;B030;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B031;B031;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B032;B032;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B033;B033;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B034;B034;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B035;B035;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B036;B036;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B037;B037;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B038;B038;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B039;B039;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B03A;B03A;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B03B;B03B;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B03C;B03C;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B03D;B03D;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B03E;B03E;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B03F;B03F;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B040;B040;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B041;B041;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B042;B042;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B043;B043;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B044;B044;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B045;B045;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B046;B046;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B047;B047;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B048;B048;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B049;B049;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B04A;B04A;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B04B;B04B;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B04C;B04C;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B04D;B04D;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B04E;B04E;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B04F;B04F;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B050;B050;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B051;B051;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B052;B052;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B053;B053;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B054;B054;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B055;B055;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B056;B056;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B057;B057;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B058;B058;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B059;B059;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B05A;B05A;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B05B;B05B;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B05C;B05C;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B05D;B05D;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B05E;B05E;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B05F;B05F;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B060;B060;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B061;B061;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B062;B062;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B063;B063;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B064;B064;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B065;B065;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B066;B066;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B067;B067;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B068;B068;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B069;B069;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B06A;B06A;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B06B;B06B;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B06C;B06C;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B06D;B06D;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B06E;B06E;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B06F;B06F;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B070;B070;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B071;B071;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B072;B072;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B073;B073;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B074;B074;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B075;B075;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B076;B076;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B077;B077;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B078;B078;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B079;B079;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B07A;B07A;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B07B;B07B;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B07C;B07C;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B07D;B07D;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B07E;B07E;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B07F;B07F;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B080;B080;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B081;B081;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B082;B082;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B083;B083;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B084;B084;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B085;B085;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B086;B086;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B087;B087;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B088;B088;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B089;B089;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B08A;B08A;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B08B;B08B;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B08C;B08C;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B08D;B08D;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B08E;B08E;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B08F;B08F;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B090;B090;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B091;B091;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B092;B092;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B093;B093;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B094;B094;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B095;B095;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B096;B096;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B097;B097;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B098;B098;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B099;B099;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B09A;B09A;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B09B;B09B;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B09C;B09C;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B09D;B09D;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B09E;B09E;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B09F;B09F;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B0A0;B0A0;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B0A1;B0A1;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B0A2;B0A2;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B0A3;B0A3;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B0A4;B0A4;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B0A5;B0A5;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B0A6;B0A6;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B0A7;B0A7;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B0A8;B0A8;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B0A9;B0A9;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B0AA;B0AA;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B0AB;B0AB;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B0AC;B0AC;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B0AD;B0AD;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B0AE;B0AE;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B0AF;B0AF;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B0B0;B0B0;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B0B1;B0B1;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B0B2;B0B2;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B0B3;B0B3;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B0B4;B0B4;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B0B5;B0B5;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B0B6;B0B6;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B0B7;B0B7;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B0B8;B0B8;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B0B9;B0B9;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B0BA;B0BA;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B0BB;B0BB;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B0BC;B0BC;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B0BD;B0BD;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B0BE;B0BE;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B0BF;B0BF;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B0C0;B0C0;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B0C1;B0C1;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B0C2;B0C2;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B0C3;B0C3;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B0C4;B0C4;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B0C5;B0C5;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B0C6;B0C6;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B0C7;B0C7;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B0C8;B0C8;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B0C9;B0C9;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B0CA;B0CA;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B0CB;B0CB;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B0CC;B0CC;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B0CD;B0CD;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B0CE;B0CE;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B0CF;B0CF;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B0D0;B0D0;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B0D1;B0D1;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B0D2;B0D2;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B0D3;B0D3;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B0D4;B0D4;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B0D5;B0D5;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B0D6;B0D6;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B0D7;B0D7;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B0D8;B0D8;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B0D9;B0D9;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B0DA;B0DA;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B0DB;B0DB;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B0DC;B0DC;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B0DD;B0DD;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B0DE;B0DE;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B0DF;B0DF;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B0E0;B0E0;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B0E1;B0E1;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B0E2;B0E2;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B0E3;B0E3;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B0E4;B0E4;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B0E5;B0E5;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B0E6;B0E6;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B0E7;B0E7;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B0E8;B0E8;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B0E9;B0E9;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B0EA;B0EA;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B0EB;B0EB;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B0EC;B0EC;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B0ED;B0ED;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B0EE;B0EE;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B0EF;B0EF;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B0F0;B0F0;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B0F1;B0F1;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B0F2;B0F2;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B0F3;B0F3;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B0F4;B0F4;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B0F5;B0F5;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B0F6;B0F6;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B0F7;B0F7;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B0F8;B0F8;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B0F9;B0F9;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B0FA;B0FA;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B0FB;B0FB;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B0FC;B0FC;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B0FD;B0FD;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B0FE;B0FE;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B0FF;B0FF;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B100;B100;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B101;B101;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B102;B102;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B103;B103;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B104;B104;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B105;B105;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B106;B106;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B107;B107;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B108;B108;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B109;B109;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B10A;B10A;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B10B;B10B;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B10C;B10C;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B10D;B10D;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B10E;B10E;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B10F;B10F;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B110;B110;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B111;B111;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B112;B112;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B113;B113;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B114;B114;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B115;B115;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B116;B116;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B117;B117;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B118;B118;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B119;B119;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B11A;B11A;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B11B;B11B;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B11C;B11C;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B11D;B11D;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B11E;B11E;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B11F;B11F;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B120;B120;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B121;B121;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B122;B122;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B123;B123;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B124;B124;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B125;B125;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B126;B126;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B127;B127;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B128;B128;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B129;B129;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B12A;B12A;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B12B;B12B;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B12C;B12C;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B12D;B12D;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B12E;B12E;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B12F;B12F;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B130;B130;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B131;B131;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B132;B132;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B133;B133;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B134;B134;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B135;B135;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B136;B136;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B137;B137;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B138;B138;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B139;B139;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B13A;B13A;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B13B;B13B;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B13C;B13C;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B13D;B13D;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B13E;B13E;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B13F;B13F;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B140;B140;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B141;B141;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B142;B142;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B143;B143;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B144;B144;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B145;B145;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B146;B146;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B147;B147;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B148;B148;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B149;B149;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B14A;B14A;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B14B;B14B;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B14C;B14C;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B14D;B14D;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B14E;B14E;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B14F;B14F;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B150;B150;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B151;B151;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B152;B152;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B153;B153;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B154;B154;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B155;B155;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B156;B156;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B157;B157;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B158;B158;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B159;B159;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B15A;B15A;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B15B;B15B;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B15C;B15C;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B15D;B15D;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B15E;B15E;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B15F;B15F;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B160;B160;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B161;B161;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B162;B162;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B163;B163;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B164;B164;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B165;B165;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B166;B166;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B167;B167;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B168;B168;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B169;B169;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B16A;B16A;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B16B;B16B;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B16C;B16C;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B16D;B16D;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B16E;B16E;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B16F;B16F;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B170;B170;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B171;B171;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B172;B172;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B173;B173;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B174;B174;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B175;B175;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B176;B176;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B177;B177;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B178;B178;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B179;B179;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B17A;B17A;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B17B;B17B;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B17C;B17C;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B17D;B17D;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B17E;B17E;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B17F;B17F;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B180;B180;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B181;B181;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B182;B182;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B183;B183;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B184;B184;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B185;B185;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B186;B186;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B187;B187;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B188;B188;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B189;B189;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B18A;B18A;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B18B;B18B;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B18C;B18C;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B18D;B18D;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B18E;B18E;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B18F;B18F;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B190;B190;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B191;B191;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B192;B192;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B193;B193;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B194;B194;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B195;B195;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B196;B196;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B197;B197;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B198;B198;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B199;B199;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B19A;B19A;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B19B;B19B;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B19C;B19C;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B19D;B19D;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B19E;B19E;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B19F;B19F;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B1A0;B1A0;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B1A1;B1A1;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B1A2;B1A2;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B1A3;B1A3;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B1A4;B1A4;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B1A5;B1A5;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B1A6;B1A6;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B1A7;B1A7;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B1A8;B1A8;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B1A9;B1A9;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B1AA;B1AA;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B1AB;B1AB;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B1AC;B1AC;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B1AD;B1AD;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B1AE;B1AE;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B1AF;B1AF;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B1B0;B1B0;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B1B1;B1B1;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B1B2;B1B2;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B1B3;B1B3;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B1B4;B1B4;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B1B5;B1B5;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B1B6;B1B6;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B1B7;B1B7;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B1B8;B1B8;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B1B9;B1B9;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B1BA;B1BA;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B1BB;B1BB;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B1BC;B1BC;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B1BD;B1BD;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B1BE;B1BE;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B1BF;B1BF;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B1C0;B1C0;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B1C1;B1C1;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B1C2;B1C2;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B1C3;B1C3;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B1C4;B1C4;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B1C5;B1C5;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B1C6;B1C6;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B1C7;B1C7;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B1C8;B1C8;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B1C9;B1C9;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B1CA;B1CA;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B1CB;B1CB;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B1CC;B1CC;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B1CD;B1CD;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B1CE;B1CE;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B1CF;B1CF;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B1D0;B1D0;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B1D1;B1D1;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B1D2;B1D2;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B1D3;B1D3;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B1D4;B1D4;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B1D5;B1D5;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B1D6;B1D6;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B1D7;B1D7;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B1D8;B1D8;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B1D9;B1D9;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B1DA;B1DA;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B1DB;B1DB;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B1DC;B1DC;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B1DD;B1DD;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B1DE;B1DE;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B1DF;B1DF;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B1E0;B1E0;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B1E1;B1E1;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B1E2;B1E2;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B1E3;B1E3;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B1E4;B1E4;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B1E5;B1E5;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B1E6;B1E6;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B1E7;B1E7;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B1E8;B1E8;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B1E9;B1E9;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B1EA;B1EA;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B1EB;B1EB;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B1EC;B1EC;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B1ED;B1ED;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B1EE;B1EE;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B1EF;B1EF;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B1F0;B1F0;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B1F1;B1F1;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B1F2;B1F2;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B1F3;B1F3;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B1F4;B1F4;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B1F5;B1F5;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B1F6;B1F6;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B1F7;B1F7;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B1F8;B1F8;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B1F9;B1F9;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B1FA;B1FA;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B1FB;B1FB;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B1FC;B1FC;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B1FD;B1FD;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B1FE;B1FE;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B1FF;B1FF;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B200;B200;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B201;B201;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B202;B202;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B203;B203;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B204;B204;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B205;B205;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B206;B206;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B207;B207;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B208;B208;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B209;B209;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B20A;B20A;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B20B;B20B;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B20C;B20C;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B20D;B20D;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B20E;B20E;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B20F;B20F;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B210;B210;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B211;B211;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B212;B212;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B213;B213;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B214;B214;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B215;B215;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B216;B216;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B217;B217;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B218;B218;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B219;B219;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B21A;B21A;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B21B;B21B;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B21C;B21C;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B21D;B21D;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B21E;B21E;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B21F;B21F;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B220;B220;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B221;B221;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B222;B222;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B223;B223;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B224;B224;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B225;B225;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B226;B226;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B227;B227;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B228;B228;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B229;B229;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B22A;B22A;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B22B;B22B;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B22C;B22C;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B22D;B22D;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B22E;B22E;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B22F;B22F;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B230;B230;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B231;B231;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B232;B232;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B233;B233;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B234;B234;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B235;B235;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B236;B236;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B237;B237;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B238;B238;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B239;B239;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B23A;B23A;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B23B;B23B;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B23C;B23C;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B23D;B23D;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B23E;B23E;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B23F;B23F;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B240;B240;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B241;B241;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B242;B242;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B243;B243;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B244;B244;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B245;B245;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B246;B246;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B247;B247;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B248;B248;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B249;B249;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B24A;B24A;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B24B;B24B;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B24C;B24C;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B24D;B24D;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B24E;B24E;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B24F;B24F;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B250;B250;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B251;B251;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B252;B252;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B253;B253;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B254;B254;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B255;B255;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B256;B256;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B257;B257;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B258;B258;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B259;B259;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B25A;B25A;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B25B;B25B;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B25C;B25C;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B25D;B25D;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B25E;B25E;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B25F;B25F;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B260;B260;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B261;B261;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B262;B262;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B263;B263;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B264;B264;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B265;B265;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B266;B266;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B267;B267;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B268;B268;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B269;B269;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B26A;B26A;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B26B;B26B;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B26C;B26C;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B26D;B26D;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B26E;B26E;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B26F;B26F;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B270;B270;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B271;B271;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B272;B272;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B273;B273;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B274;B274;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B275;B275;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B276;B276;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B277;B277;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B278;B278;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B279;B279;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B27A;B27A;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B27B;B27B;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B27C;B27C;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B27D;B27D;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B27E;B27E;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B27F;B27F;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B280;B280;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B281;B281;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B282;B282;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B283;B283;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B284;B284;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B285;B285;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B286;B286;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B287;B287;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B288;B288;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B289;B289;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B28A;B28A;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B28B;B28B;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B28C;B28C;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B28D;B28D;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B28E;B28E;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B28F;B28F;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B290;B290;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B291;B291;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B292;B292;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B293;B293;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B294;B294;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B295;B295;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B296;B296;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B297;B297;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B298;B298;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B299;B299;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B29A;B29A;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B29B;B29B;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B29C;B29C;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B29D;B29D;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B29E;B29E;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B29F;B29F;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B2A0;B2A0;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B2A1;B2A1;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B2A2;B2A2;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B2A3;B2A3;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B2A4;B2A4;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B2A5;B2A5;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B2A6;B2A6;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B2A7;B2A7;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B2A8;B2A8;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B2A9;B2A9;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B2AA;B2AA;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B2AB;B2AB;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B2AC;B2AC;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B2AD;B2AD;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B2AE;B2AE;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B2AF;B2AF;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B2B0;B2B0;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B2B1;B2B1;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B2B2;B2B2;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B2B3;B2B3;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B2B4;B2B4;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B2B5;B2B5;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B2B6;B2B6;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B2B7;B2B7;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B2B8;B2B8;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B2B9;B2B9;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B2BA;B2BA;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B2BB;B2BB;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B2BC;B2BC;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B2BD;B2BD;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B2BE;B2BE;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B2BF;B2BF;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B2C0;B2C0;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B2C1;B2C1;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B2C2;B2C2;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B2C3;B2C3;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B2C4;B2C4;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B2C5;B2C5;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B2C6;B2C6;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B2C7;B2C7;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B2C8;B2C8;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B2C9;B2C9;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B2CA;B2CA;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B2CB;B2CB;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B2CC;B2CC;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B2CD;B2CD;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B2CE;B2CE;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B2CF;B2CF;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B2D0;B2D0;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B2D1;B2D1;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B2D2;B2D2;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B2D3;B2D3;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B2D4;B2D4;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B2D5;B2D5;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B2D6;B2D6;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B2D7;B2D7;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B2D8;B2D8;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B2D9;B2D9;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B2DA;B2DA;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B2DB;B2DB;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B2DC;B2DC;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B2DD;B2DD;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B2DE;B2DE;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B2DF;B2DF;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B2E0;B2E0;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B2E1;B2E1;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B2E2;B2E2;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B2E3;B2E3;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B2E4;B2E4;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B2E5;B2E5;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B2E6;B2E6;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B2E7;B2E7;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B2E8;B2E8;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B2E9;B2E9;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B2EA;B2EA;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B2EB;B2EB;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B2EC;B2EC;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B2ED;B2ED;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B2EE;B2EE;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B2EF;B2EF;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B2F0;B2F0;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B2F1;B2F1;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B2F2;B2F2;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B2F3;B2F3;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B2F4;B2F4;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B2F5;B2F5;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B2F6;B2F6;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B2F7;B2F7;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B2F8;B2F8;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B2F9;B2F9;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B2FA;B2FA;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B2FB;B2FB;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B2FC;B2FC;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B2FD;B2FD;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B2FE;B2FE;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B2FF;B2FF;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B300;B300;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B301;B301;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B302;B302;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B303;B303;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B304;B304;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B305;B305;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B306;B306;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B307;B307;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B308;B308;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B309;B309;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B30A;B30A;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B30B;B30B;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B30C;B30C;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B30D;B30D;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B30E;B30E;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B30F;B30F;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B310;B310;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B311;B311;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B312;B312;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B313;B313;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B314;B314;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B315;B315;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B316;B316;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B317;B317;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B318;B318;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B319;B319;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B31A;B31A;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B31B;B31B;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B31C;B31C;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B31D;B31D;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B31E;B31E;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B31F;B31F;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B320;B320;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B321;B321;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B322;B322;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B323;B323;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B324;B324;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B325;B325;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B326;B326;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B327;B327;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B328;B328;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B329;B329;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B32A;B32A;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B32B;B32B;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B32C;B32C;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B32D;B32D;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B32E;B32E;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B32F;B32F;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B330;B330;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B331;B331;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B332;B332;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B333;B333;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B334;B334;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B335;B335;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B336;B336;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B337;B337;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B338;B338;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B339;B339;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B33A;B33A;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B33B;B33B;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B33C;B33C;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B33D;B33D;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B33E;B33E;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B33F;B33F;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B340;B340;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B341;B341;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B342;B342;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B343;B343;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B344;B344;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B345;B345;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B346;B346;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B347;B347;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B348;B348;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B349;B349;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B34A;B34A;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B34B;B34B;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B34C;B34C;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B34D;B34D;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B34E;B34E;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B34F;B34F;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B350;B350;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B351;B351;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B352;B352;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B353;B353;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B354;B354;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B355;B355;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B356;B356;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B357;B357;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B358;B358;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B359;B359;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B35A;B35A;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B35B;B35B;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B35C;B35C;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B35D;B35D;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B35E;B35E;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B35F;B35F;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B360;B360;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B361;B361;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B362;B362;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B363;B363;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B364;B364;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B365;B365;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B366;B366;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B367;B367;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B368;B368;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B369;B369;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B36A;B36A;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B36B;B36B;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B36C;B36C;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B36D;B36D;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B36E;B36E;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B36F;B36F;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B370;B370;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B371;B371;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B372;B372;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B373;B373;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B374;B374;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B375;B375;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B376;B376;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B377;B377;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B378;B378;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B379;B379;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B37A;B37A;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B37B;B37B;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B37C;B37C;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B37D;B37D;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B37E;B37E;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B37F;B37F;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B380;B380;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B381;B381;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B382;B382;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B383;B383;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B384;B384;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B385;B385;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B386;B386;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B387;B387;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B388;B388;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B389;B389;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B38A;B38A;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B38B;B38B;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B38C;B38C;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B38D;B38D;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B38E;B38E;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B38F;B38F;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B390;B390;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B391;B391;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B392;B392;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B393;B393;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B394;B394;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B395;B395;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B396;B396;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B397;B397;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B398;B398;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B399;B399;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B39A;B39A;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B39B;B39B;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B39C;B39C;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B39D;B39D;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B39E;B39E;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B39F;B39F;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B3A0;B3A0;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B3A1;B3A1;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B3A2;B3A2;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B3A3;B3A3;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B3A4;B3A4;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B3A5;B3A5;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B3A6;B3A6;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B3A7;B3A7;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B3A8;B3A8;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B3A9;B3A9;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B3AA;B3AA;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B3AB;B3AB;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B3AC;B3AC;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B3AD;B3AD;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B3AE;B3AE;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B3AF;B3AF;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B3B0;B3B0;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B3B1;B3B1;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B3B2;B3B2;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B3B3;B3B3;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B3B4;B3B4;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B3B5;B3B5;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B3B6;B3B6;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B3B7;B3B7;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B3B8;B3B8;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B3B9;B3B9;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B3BA;B3BA;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B3BB;B3BB;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B3BC;B3BC;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B3BD;B3BD;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B3BE;B3BE;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B3BF;B3BF;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B3C0;B3C0;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B3C1;B3C1;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B3C2;B3C2;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B3C3;B3C3;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B3C4;B3C4;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B3C5;B3C5;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B3C6;B3C6;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B3C7;B3C7;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B3C8;B3C8;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B3C9;B3C9;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B3CA;B3CA;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B3CB;B3CB;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B3CC;B3CC;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B3CD;B3CD;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B3CE;B3CE;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B3CF;B3CF;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B3D0;B3D0;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B3D1;B3D1;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B3D2;B3D2;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B3D3;B3D3;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B3D4;B3D4;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B3D5;B3D5;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B3D6;B3D6;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B3D7;B3D7;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B3D8;B3D8;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B3D9;B3D9;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B3DA;B3DA;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B3DB;B3DB;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B3DC;B3DC;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B3DD;B3DD;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B3DE;B3DE;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B3DF;B3DF;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B3E0;B3E0;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B3E1;B3E1;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B3E2;B3E2;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B3E3;B3E3;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B3E4;B3E4;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B3E5;B3E5;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B3E6;B3E6;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B3E7;B3E7;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B3E8;B3E8;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B3E9;B3E9;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B3EA;B3EA;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B3EB;B3EB;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B3EC;B3EC;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B3ED;B3ED;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B3EE;B3EE;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B3EF;B3EF;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B3F0;B3F0;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B3F1;B3F1;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B3F2;B3F2;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B3F3;B3F3;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B3F4;B3F4;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B3F5;B3F5;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B3F6;B3F6;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B3F7;B3F7;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B3F8;B3F8;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B3F9;B3F9;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B3FA;B3FA;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B3FB;B3FB;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B3FC;B3FC;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B3FD;B3FD;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B3FE;B3FE;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B3FF;B3FF;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B400;B400;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B401;B401;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B402;B402;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B403;B403;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B404;B404;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B405;B405;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B406;B406;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B407;B407;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B408;B408;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B409;B409;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B40A;B40A;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B40B;B40B;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B40C;B40C;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B40D;B40D;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B40E;B40E;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B40F;B40F;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B410;B410;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B411;B411;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B412;B412;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B413;B413;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B414;B414;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B415;B415;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B416;B416;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B417;B417;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B418;B418;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B419;B419;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B41A;B41A;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B41B;B41B;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B41C;B41C;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B41D;B41D;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B41E;B41E;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B41F;B41F;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B420;B420;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B421;B421;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B422;B422;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B423;B423;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B424;B424;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B425;B425;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B426;B426;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B427;B427;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B428;B428;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B429;B429;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B42A;B42A;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B42B;B42B;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B42C;B42C;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B42D;B42D;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B42E;B42E;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B42F;B42F;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B430;B430;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B431;B431;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B432;B432;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B433;B433;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B434;B434;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B435;B435;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B436;B436;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B437;B437;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B438;B438;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B439;B439;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B43A;B43A;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B43B;B43B;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B43C;B43C;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B43D;B43D;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B43E;B43E;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B43F;B43F;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B440;B440;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B441;B441;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B442;B442;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B443;B443;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B444;B444;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B445;B445;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B446;B446;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B447;B447;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B448;B448;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B449;B449;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B44A;B44A;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B44B;B44B;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B44C;B44C;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B44D;B44D;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B44E;B44E;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B44F;B44F;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B450;B450;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B451;B451;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B452;B452;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B453;B453;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B454;B454;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B455;B455;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B456;B456;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B457;B457;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B458;B458;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B459;B459;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B45A;B45A;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B45B;B45B;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B45C;B45C;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B45D;B45D;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B45E;B45E;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B45F;B45F;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B460;B460;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B461;B461;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B462;B462;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B463;B463;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B464;B464;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B465;B465;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B466;B466;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B467;B467;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B468;B468;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B469;B469;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B46A;B46A;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B46B;B46B;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B46C;B46C;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B46D;B46D;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B46E;B46E;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B46F;B46F;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B470;B470;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B471;B471;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B472;B472;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B473;B473;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B474;B474;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B475;B475;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B476;B476;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B477;B477;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B478;B478;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B479;B479;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B47A;B47A;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B47B;B47B;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B47C;B47C;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B47D;B47D;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B47E;B47E;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B47F;B47F;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B480;B480;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B481;B481;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B482;B482;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B483;B483;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B484;B484;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B485;B485;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B486;B486;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B487;B487;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B488;B488;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B489;B489;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B48A;B48A;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B48B;B48B;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B48C;B48C;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B48D;B48D;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B48E;B48E;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B48F;B48F;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B490;B490;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B491;B491;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B492;B492;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B493;B493;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B494;B494;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B495;B495;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B496;B496;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B497;B497;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B498;B498;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B499;B499;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B49A;B49A;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B49B;B49B;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B49C;B49C;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B49D;B49D;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B49E;B49E;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B49F;B49F;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B4A0;B4A0;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B4A1;B4A1;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B4A2;B4A2;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B4A3;B4A3;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B4A4;B4A4;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B4A5;B4A5;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B4A6;B4A6;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B4A7;B4A7;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B4A8;B4A8;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B4A9;B4A9;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B4AA;B4AA;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B4AB;B4AB;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B4AC;B4AC;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B4AD;B4AD;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B4AE;B4AE;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B4AF;B4AF;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B4B0;B4B0;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B4B1;B4B1;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B4B2;B4B2;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B4B3;B4B3;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B4B4;B4B4;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B4B5;B4B5;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B4B6;B4B6;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B4B7;B4B7;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B4B8;B4B8;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B4B9;B4B9;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B4BA;B4BA;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B4BB;B4BB;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B4BC;B4BC;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B4BD;B4BD;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B4BE;B4BE;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B4BF;B4BF;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B4C0;B4C0;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B4C1;B4C1;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B4C2;B4C2;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B4C3;B4C3;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B4C4;B4C4;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B4C5;B4C5;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B4C6;B4C6;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B4C7;B4C7;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B4C8;B4C8;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B4C9;B4C9;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B4CA;B4CA;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B4CB;B4CB;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B4CC;B4CC;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B4CD;B4CD;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B4CE;B4CE;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B4CF;B4CF;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B4D0;B4D0;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B4D1;B4D1;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B4D2;B4D2;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B4D3;B4D3;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B4D4;B4D4;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B4D5;B4D5;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B4D6;B4D6;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B4D7;B4D7;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B4D8;B4D8;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B4D9;B4D9;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B4DA;B4DA;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B4DB;B4DB;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B4DC;B4DC;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B4DD;B4DD;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B4DE;B4DE;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B4DF;B4DF;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B4E0;B4E0;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B4E1;B4E1;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B4E2;B4E2;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B4E3;B4E3;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B4E4;B4E4;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B4E5;B4E5;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B4E6;B4E6;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B4E7;B4E7;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B4E8;B4E8;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B4E9;B4E9;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B4EA;B4EA;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B4EB;B4EB;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B4EC;B4EC;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B4ED;B4ED;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B4EE;B4EE;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B4EF;B4EF;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B4F0;B4F0;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B4F1;B4F1;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B4F2;B4F2;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B4F3;B4F3;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B4F4;B4F4;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B4F5;B4F5;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B4F6;B4F6;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B4F7;B4F7;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B4F8;B4F8;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B4F9;B4F9;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B4FA;B4FA;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B4FB;B4FB;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B4FC;B4FC;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B4FD;B4FD;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B4FE;B4FE;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B4FF;B4FF;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B500;B500;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B501;B501;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B502;B502;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B503;B503;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B504;B504;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B505;B505;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B506;B506;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B507;B507;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B508;B508;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B509;B509;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B50A;B50A;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B50B;B50B;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B50C;B50C;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B50D;B50D;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B50E;B50E;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B50F;B50F;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B510;B510;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B511;B511;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B512;B512;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B513;B513;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B514;B514;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B515;B515;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B516;B516;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B517;B517;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B518;B518;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B519;B519;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B51A;B51A;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B51B;B51B;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B51C;B51C;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B51D;B51D;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B51E;B51E;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B51F;B51F;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B520;B520;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B521;B521;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B522;B522;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B523;B523;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B524;B524;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B525;B525;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B526;B526;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B527;B527;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B528;B528;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B529;B529;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B52A;B52A;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B52B;B52B;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B52C;B52C;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B52D;B52D;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B52E;B52E;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B52F;B52F;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B530;B530;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B531;B531;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B532;B532;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B533;B533;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B534;B534;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B535;B535;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B536;B536;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B537;B537;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B538;B538;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B539;B539;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B53A;B53A;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B53B;B53B;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B53C;B53C;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B53D;B53D;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B53E;B53E;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B53F;B53F;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B540;B540;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B541;B541;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B542;B542;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B543;B543;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B544;B544;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B545;B545;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B546;B546;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B547;B547;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B548;B548;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B549;B549;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B54A;B54A;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B54B;B54B;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B54C;B54C;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B54D;B54D;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B54E;B54E;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B54F;B54F;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B550;B550;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B551;B551;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B552;B552;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B553;B553;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B554;B554;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B555;B555;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B556;B556;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B557;B557;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B558;B558;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B559;B559;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B55A;B55A;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B55B;B55B;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B55C;B55C;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B55D;B55D;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B55E;B55E;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B55F;B55F;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B560;B560;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B561;B561;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B562;B562;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B563;B563;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B564;B564;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B565;B565;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B566;B566;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B567;B567;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B568;B568;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B569;B569;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B56A;B56A;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B56B;B56B;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B56C;B56C;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B56D;B56D;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B56E;B56E;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B56F;B56F;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B570;B570;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B571;B571;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B572;B572;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B573;B573;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B574;B574;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B575;B575;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B576;B576;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B577;B577;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B578;B578;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B579;B579;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B57A;B57A;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B57B;B57B;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B57C;B57C;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B57D;B57D;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B57E;B57E;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B57F;B57F;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B580;B580;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B581;B581;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B582;B582;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B583;B583;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B584;B584;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B585;B585;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B586;B586;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B587;B587;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B588;B588;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B589;B589;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B58A;B58A;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B58B;B58B;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B58C;B58C;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B58D;B58D;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B58E;B58E;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B58F;B58F;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B590;B590;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B591;B591;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B592;B592;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B593;B593;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B594;B594;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B595;B595;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B596;B596;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B597;B597;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B598;B598;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B599;B599;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B59A;B59A;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B59B;B59B;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B59C;B59C;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B59D;B59D;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B59E;B59E;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B59F;B59F;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B5A0;B5A0;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B5A1;B5A1;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B5A2;B5A2;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B5A3;B5A3;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B5A4;B5A4;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B5A5;B5A5;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B5A6;B5A6;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B5A7;B5A7;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B5A8;B5A8;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B5A9;B5A9;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B5AA;B5AA;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B5AB;B5AB;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B5AC;B5AC;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B5AD;B5AD;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B5AE;B5AE;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B5AF;B5AF;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B5B0;B5B0;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B5B1;B5B1;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B5B2;B5B2;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B5B3;B5B3;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B5B4;B5B4;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B5B5;B5B5;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B5B6;B5B6;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B5B7;B5B7;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B5B8;B5B8;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B5B9;B5B9;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B5BA;B5BA;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B5BB;B5BB;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B5BC;B5BC;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B5BD;B5BD;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B5BE;B5BE;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B5BF;B5BF;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B5C0;B5C0;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B5C1;B5C1;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B5C2;B5C2;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B5C3;B5C3;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B5C4;B5C4;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B5C5;B5C5;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B5C6;B5C6;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B5C7;B5C7;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B5C8;B5C8;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B5C9;B5C9;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B5CA;B5CA;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B5CB;B5CB;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B5CC;B5CC;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B5CD;B5CD;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B5CE;B5CE;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B5CF;B5CF;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B5D0;B5D0;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B5D1;B5D1;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B5D2;B5D2;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B5D3;B5D3;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B5D4;B5D4;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B5D5;B5D5;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B5D6;B5D6;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B5D7;B5D7;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B5D8;B5D8;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B5D9;B5D9;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B5DA;B5DA;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B5DB;B5DB;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B5DC;B5DC;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B5DD;B5DD;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B5DE;B5DE;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B5DF;B5DF;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B5E0;B5E0;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B5E1;B5E1;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B5E2;B5E2;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B5E3;B5E3;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B5E4;B5E4;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B5E5;B5E5;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B5E6;B5E6;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B5E7;B5E7;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B5E8;B5E8;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B5E9;B5E9;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B5EA;B5EA;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B5EB;B5EB;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B5EC;B5EC;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B5ED;B5ED;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B5EE;B5EE;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B5EF;B5EF;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B5F0;B5F0;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B5F1;B5F1;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B5F2;B5F2;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B5F3;B5F3;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B5F4;B5F4;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B5F5;B5F5;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B5F6;B5F6;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B5F7;B5F7;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B5F8;B5F8;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B5F9;B5F9;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B5FA;B5FA;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B5FB;B5FB;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B5FC;B5FC;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B5FD;B5FD;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B5FE;B5FE;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B5FF;B5FF;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B600;B600;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B601;B601;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B602;B602;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B603;B603;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B604;B604;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B605;B605;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B606;B606;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B607;B607;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B608;B608;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B609;B609;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B60A;B60A;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B60B;B60B;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B60C;B60C;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B60D;B60D;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B60E;B60E;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B60F;B60F;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B610;B610;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B611;B611;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B612;B612;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B613;B613;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B614;B614;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B615;B615;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B616;B616;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B617;B617;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B618;B618;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B619;B619;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B61A;B61A;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B61B;B61B;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B61C;B61C;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B61D;B61D;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B61E;B61E;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B61F;B61F;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B620;B620;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B621;B621;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B622;B622;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B623;B623;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B624;B624;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B625;B625;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B626;B626;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B627;B627;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B628;B628;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B629;B629;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B62A;B62A;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B62B;B62B;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B62C;B62C;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B62D;B62D;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B62E;B62E;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B62F;B62F;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B630;B630;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B631;B631;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B632;B632;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B633;B633;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B634;B634;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B635;B635;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B636;B636;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B637;B637;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B638;B638;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B639;B639;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B63A;B63A;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B63B;B63B;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B63C;B63C;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B63D;B63D;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B63E;B63E;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B63F;B63F;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B640;B640;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B641;B641;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B642;B642;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B643;B643;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B644;B644;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B645;B645;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B646;B646;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B647;B647;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B648;B648;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B649;B649;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B64A;B64A;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B64B;B64B;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B64C;B64C;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B64D;B64D;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B64E;B64E;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B64F;B64F;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B650;B650;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B651;B651;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B652;B652;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B653;B653;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B654;B654;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B655;B655;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B656;B656;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B657;B657;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B658;B658;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B659;B659;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B65A;B65A;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B65B;B65B;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B65C;B65C;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B65D;B65D;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B65E;B65E;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B65F;B65F;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B660;B660;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B661;B661;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B662;B662;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B663;B663;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B664;B664;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B665;B665;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B666;B666;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B667;B667;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B668;B668;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B669;B669;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B66A;B66A;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B66B;B66B;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B66C;B66C;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B66D;B66D;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B66E;B66E;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B66F;B66F;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B670;B670;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B671;B671;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B672;B672;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B673;B673;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B674;B674;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B675;B675;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B676;B676;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B677;B677;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B678;B678;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B679;B679;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B67A;B67A;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B67B;B67B;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B67C;B67C;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B67D;B67D;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B67E;B67E;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B67F;B67F;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B680;B680;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B681;B681;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B682;B682;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B683;B683;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B684;B684;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B685;B685;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B686;B686;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B687;B687;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B688;B688;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B689;B689;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B68A;B68A;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B68B;B68B;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B68C;B68C;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B68D;B68D;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B68E;B68E;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B68F;B68F;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B690;B690;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B691;B691;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B692;B692;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B693;B693;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B694;B694;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B695;B695;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B696;B696;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B697;B697;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B698;B698;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B699;B699;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B69A;B69A;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B69B;B69B;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B69C;B69C;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B69D;B69D;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B69E;B69E;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B69F;B69F;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B6A0;B6A0;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B6A1;B6A1;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B6A2;B6A2;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B6A3;B6A3;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B6A4;B6A4;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B6A5;B6A5;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B6A6;B6A6;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B6A7;B6A7;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B6A8;B6A8;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B6A9;B6A9;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B6AA;B6AA;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B6AB;B6AB;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B6AC;B6AC;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B6AD;B6AD;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B6AE;B6AE;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B6AF;B6AF;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B6B0;B6B0;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B6B1;B6B1;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B6B2;B6B2;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B6B3;B6B3;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B6B4;B6B4;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B6B5;B6B5;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B6B6;B6B6;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B6B7;B6B7;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B6B8;B6B8;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B6B9;B6B9;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B6BA;B6BA;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B6BB;B6BB;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B6BC;B6BC;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B6BD;B6BD;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B6BE;B6BE;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B6BF;B6BF;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B6C0;B6C0;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B6C1;B6C1;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B6C2;B6C2;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B6C3;B6C3;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B6C4;B6C4;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B6C5;B6C5;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B6C6;B6C6;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B6C7;B6C7;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B6C8;B6C8;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B6C9;B6C9;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B6CA;B6CA;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B6CB;B6CB;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B6CC;B6CC;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B6CD;B6CD;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B6CE;B6CE;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B6CF;B6CF;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B6D0;B6D0;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B6D1;B6D1;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B6D2;B6D2;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B6D3;B6D3;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B6D4;B6D4;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B6D5;B6D5;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B6D6;B6D6;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B6D7;B6D7;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B6D8;B6D8;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B6D9;B6D9;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B6DA;B6DA;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B6DB;B6DB;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B6DC;B6DC;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B6DD;B6DD;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B6DE;B6DE;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B6DF;B6DF;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B6E0;B6E0;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B6E1;B6E1;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B6E2;B6E2;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B6E3;B6E3;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B6E4;B6E4;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B6E5;B6E5;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B6E6;B6E6;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B6E7;B6E7;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B6E8;B6E8;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B6E9;B6E9;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B6EA;B6EA;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B6EB;B6EB;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B6EC;B6EC;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B6ED;B6ED;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B6EE;B6EE;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B6EF;B6EF;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B6F0;B6F0;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B6F1;B6F1;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B6F2;B6F2;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B6F3;B6F3;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B6F4;B6F4;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B6F5;B6F5;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B6F6;B6F6;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B6F7;B6F7;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B6F8;B6F8;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B6F9;B6F9;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B6FA;B6FA;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B6FB;B6FB;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B6FC;B6FC;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B6FD;B6FD;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B6FE;B6FE;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B6FF;B6FF;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B700;B700;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B701;B701;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B702;B702;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B703;B703;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B704;B704;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B705;B705;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B706;B706;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B707;B707;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B708;B708;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B709;B709;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B70A;B70A;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B70B;B70B;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B70C;B70C;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B70D;B70D;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B70E;B70E;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B70F;B70F;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B710;B710;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B711;B711;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B712;B712;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B713;B713;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B714;B714;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B715;B715;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B716;B716;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B717;B717;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B718;B718;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B719;B719;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B71A;B71A;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B71B;B71B;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B71C;B71C;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B71D;B71D;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B71E;B71E;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B71F;B71F;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B720;B720;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B721;B721;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B722;B722;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B723;B723;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B724;B724;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B725;B725;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B726;B726;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B727;B727;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B728;B728;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B729;B729;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B72A;B72A;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B72B;B72B;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B72C;B72C;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B72D;B72D;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B72E;B72E;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B72F;B72F;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B730;B730;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B731;B731;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B732;B732;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B733;B733;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B734;B734;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B735;B735;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B736;B736;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B737;B737;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B738;B738;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B739;B739;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B73A;B73A;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B73B;B73B;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B73C;B73C;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B73D;B73D;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B73E;B73E;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B73F;B73F;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B740;B740;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B741;B741;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B742;B742;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B743;B743;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B744;B744;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B745;B745;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B746;B746;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B747;B747;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B748;B748;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B749;B749;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B74A;B74A;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B74B;B74B;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B74C;B74C;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B74D;B74D;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B74E;B74E;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B74F;B74F;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B750;B750;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B751;B751;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B752;B752;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B753;B753;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B754;B754;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B755;B755;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B756;B756;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B757;B757;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B758;B758;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B759;B759;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B75A;B75A;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B75B;B75B;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B75C;B75C;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B75D;B75D;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B75E;B75E;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B75F;B75F;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B760;B760;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B761;B761;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B762;B762;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B763;B763;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B764;B764;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B765;B765;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B766;B766;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B767;B767;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B768;B768;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B769;B769;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B76A;B76A;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B76B;B76B;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B76C;B76C;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B76D;B76D;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B76E;B76E;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B76F;B76F;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B770;B770;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B771;B771;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B772;B772;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B773;B773;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B774;B774;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B775;B775;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B776;B776;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B777;B777;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B778;B778;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B779;B779;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B77A;B77A;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B77B;B77B;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B77C;B77C;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B77D;B77D;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B77E;B77E;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B77F;B77F;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B780;B780;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B781;B781;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B782;B782;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B783;B783;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B784;B784;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B785;B785;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B786;B786;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B787;B787;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B788;B788;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B789;B789;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B78A;B78A;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B78B;B78B;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B78C;B78C;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B78D;B78D;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B78E;B78E;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B78F;B78F;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B790;B790;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B791;B791;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B792;B792;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B793;B793;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B794;B794;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B795;B795;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B796;B796;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B797;B797;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B798;B798;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B799;B799;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B79A;B79A;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B79B;B79B;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B79C;B79C;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B79D;B79D;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B79E;B79E;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B79F;B79F;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B7A0;B7A0;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B7A1;B7A1;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B7A2;B7A2;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B7A3;B7A3;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B7A4;B7A4;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B7A5;B7A5;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B7A6;B7A6;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B7A7;B7A7;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B7A8;B7A8;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B7A9;B7A9;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B7AA;B7AA;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B7AB;B7AB;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B7AC;B7AC;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B7AD;B7AD;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B7AE;B7AE;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B7AF;B7AF;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B7B0;B7B0;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B7B1;B7B1;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B7B2;B7B2;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B7B3;B7B3;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B7B4;B7B4;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B7B5;B7B5;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B7B6;B7B6;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B7B7;B7B7;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B7B8;B7B8;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B7B9;B7B9;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B7BA;B7BA;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B7BB;B7BB;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B7BC;B7BC;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B7BD;B7BD;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B7BE;B7BE;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B7BF;B7BF;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B7C0;B7C0;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B7C1;B7C1;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B7C2;B7C2;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B7C3;B7C3;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B7C4;B7C4;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B7C5;B7C5;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B7C6;B7C6;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B7C7;B7C7;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B7C8;B7C8;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B7C9;B7C9;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B7CA;B7CA;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B7CB;B7CB;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B7CC;B7CC;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B7CD;B7CD;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B7CE;B7CE;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B7CF;B7CF;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B7D0;B7D0;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B7D1;B7D1;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B7D2;B7D2;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B7D3;B7D3;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B7D4;B7D4;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B7D5;B7D5;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B7D6;B7D6;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B7D7;B7D7;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B7D8;B7D8;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B7D9;B7D9;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B7DA;B7DA;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B7DB;B7DB;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B7DC;B7DC;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B7DD;B7DD;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B7DE;B7DE;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B7DF;B7DF;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B7E0;B7E0;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B7E1;B7E1;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B7E2;B7E2;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B7E3;B7E3;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B7E4;B7E4;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B7E5;B7E5;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B7E6;B7E6;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B7E7;B7E7;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B7E8;B7E8;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B7E9;B7E9;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B7EA;B7EA;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B7EB;B7EB;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B7EC;B7EC;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B7ED;B7ED;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B7EE;B7EE;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B7EF;B7EF;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B7F0;B7F0;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B7F1;B7F1;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B7F2;B7F2;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B7F3;B7F3;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B7F4;B7F4;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B7F5;B7F5;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B7F6;B7F6;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B7F7;B7F7;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B7F8;B7F8;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B7F9;B7F9;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B7FA;B7FA;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B7FB;B7FB;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B7FC;B7FC;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B7FD;B7FD;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B7FE;B7FE;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B7FF;B7FF;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B800;B800;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B801;B801;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B802;B802;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B803;B803;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B804;B804;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B805;B805;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B806;B806;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B807;B807;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B808;B808;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B809;B809;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B80A;B80A;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B80B;B80B;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B80C;B80C;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B80D;B80D;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B80E;B80E;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B80F;B80F;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B810;B810;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B811;B811;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B812;B812;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B813;B813;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B814;B814;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B815;B815;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B816;B816;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B817;B817;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B818;B818;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B819;B819;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B81A;B81A;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B81B;B81B;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B81C;B81C;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B81D;B81D;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B81E;B81E;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B81F;B81F;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B820;B820;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B821;B821;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B822;B822;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B823;B823;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B824;B824;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B825;B825;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B826;B826;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B827;B827;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B828;B828;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B829;B829;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B82A;B82A;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B82B;B82B;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B82C;B82C;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B82D;B82D;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B82E;B82E;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B82F;B82F;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B830;B830;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B831;B831;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B832;B832;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B833;B833;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B834;B834;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B835;B835;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B836;B836;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B837;B837;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B838;B838;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B839;B839;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B83A;B83A;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B83B;B83B;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B83C;B83C;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B83D;B83D;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B83E;B83E;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B83F;B83F;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B840;B840;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B841;B841;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B842;B842;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B843;B843;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B844;B844;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B845;B845;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B846;B846;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B847;B847;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B848;B848;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B849;B849;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B84A;B84A;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B84B;B84B;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B84C;B84C;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B84D;B84D;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B84E;B84E;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B84F;B84F;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B850;B850;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B851;B851;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B852;B852;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B853;B853;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B854;B854;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B855;B855;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B856;B856;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B857;B857;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B858;B858;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B859;B859;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B85A;B85A;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B85B;B85B;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B85C;B85C;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B85D;B85D;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B85E;B85E;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B85F;B85F;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B860;B860;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B861;B861;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B862;B862;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B863;B863;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B864;B864;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B865;B865;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B866;B866;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B867;B867;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B868;B868;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B869;B869;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B86A;B86A;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B86B;B86B;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B86C;B86C;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B86D;B86D;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B86E;B86E;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B86F;B86F;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B870;B870;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B871;B871;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B872;B872;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B873;B873;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B874;B874;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B875;B875;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B876;B876;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B877;B877;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B878;B878;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B879;B879;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B87A;B87A;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B87B;B87B;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B87C;B87C;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B87D;B87D;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B87E;B87E;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B87F;B87F;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B880;B880;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B881;B881;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B882;B882;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B883;B883;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B884;B884;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B885;B885;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B886;B886;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B887;B887;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B888;B888;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B889;B889;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B88A;B88A;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B88B;B88B;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B88C;B88C;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B88D;B88D;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B88E;B88E;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B88F;B88F;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B890;B890;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B891;B891;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B892;B892;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B893;B893;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B894;B894;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B895;B895;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B896;B896;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B897;B897;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B898;B898;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B899;B899;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B89A;B89A;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B89B;B89B;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B89C;B89C;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B89D;B89D;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B89E;B89E;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B89F;B89F;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B8A0;B8A0;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B8A1;B8A1;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B8A2;B8A2;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B8A3;B8A3;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B8A4;B8A4;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B8A5;B8A5;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B8A6;B8A6;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B8A7;B8A7;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B8A8;B8A8;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B8A9;B8A9;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B8AA;B8AA;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B8AB;B8AB;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B8AC;B8AC;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B8AD;B8AD;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B8AE;B8AE;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B8AF;B8AF;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B8B0;B8B0;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B8B1;B8B1;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B8B2;B8B2;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B8B3;B8B3;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B8B4;B8B4;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B8B5;B8B5;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B8B6;B8B6;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B8B7;B8B7;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B8B8;B8B8;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B8B9;B8B9;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B8BA;B8BA;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B8BB;B8BB;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B8BC;B8BC;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B8BD;B8BD;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B8BE;B8BE;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B8BF;B8BF;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B8C0;B8C0;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B8C1;B8C1;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B8C2;B8C2;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B8C3;B8C3;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B8C4;B8C4;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B8C5;B8C5;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B8C6;B8C6;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B8C7;B8C7;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B8C8;B8C8;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B8C9;B8C9;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B8CA;B8CA;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B8CB;B8CB;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B8CC;B8CC;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B8CD;B8CD;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B8CE;B8CE;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B8CF;B8CF;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B8D0;B8D0;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B8D1;B8D1;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B8D2;B8D2;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B8D3;B8D3;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B8D4;B8D4;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B8D5;B8D5;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B8D6;B8D6;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B8D7;B8D7;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B8D8;B8D8;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B8D9;B8D9;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B8DA;B8DA;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B8DB;B8DB;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B8DC;B8DC;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B8DD;B8DD;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B8DE;B8DE;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B8DF;B8DF;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B8E0;B8E0;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B8E1;B8E1;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B8E2;B8E2;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B8E3;B8E3;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B8E4;B8E4;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B8E5;B8E5;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B8E6;B8E6;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B8E7;B8E7;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B8E8;B8E8;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B8E9;B8E9;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B8EA;B8EA;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B8EB;B8EB;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B8EC;B8EC;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B8ED;B8ED;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B8EE;B8EE;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B8EF;B8EF;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B8F0;B8F0;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B8F1;B8F1;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B8F2;B8F2;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B8F3;B8F3;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B8F4;B8F4;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B8F5;B8F5;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B8F6;B8F6;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B8F7;B8F7;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B8F8;B8F8;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B8F9;B8F9;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B8FA;B8FA;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B8FB;B8FB;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B8FC;B8FC;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B8FD;B8FD;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B8FE;B8FE;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B8FF;B8FF;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B900;B900;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B901;B901;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B902;B902;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B903;B903;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B904;B904;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B905;B905;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B906;B906;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B907;B907;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B908;B908;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B909;B909;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B90A;B90A;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B90B;B90B;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B90C;B90C;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B90D;B90D;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B90E;B90E;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B90F;B90F;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B910;B910;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B911;B911;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B912;B912;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B913;B913;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B914;B914;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B915;B915;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B916;B916;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B917;B917;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B918;B918;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B919;B919;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B91A;B91A;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B91B;B91B;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B91C;B91C;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B91D;B91D;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B91E;B91E;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B91F;B91F;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B920;B920;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B921;B921;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B922;B922;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B923;B923;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B924;B924;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B925;B925;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B926;B926;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B927;B927;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B928;B928;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B929;B929;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B92A;B92A;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B92B;B92B;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B92C;B92C;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B92D;B92D;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B92E;B92E;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B92F;B92F;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B930;B930;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B931;B931;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B932;B932;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B933;B933;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B934;B934;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B935;B935;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B936;B936;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B937;B937;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B938;B938;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B939;B939;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B93A;B93A;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B93B;B93B;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B93C;B93C;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B93D;B93D;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B93E;B93E;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B93F;B93F;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B940;B940;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B941;B941;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B942;B942;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B943;B943;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B944;B944;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B945;B945;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B946;B946;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B947;B947;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B948;B948;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B949;B949;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B94A;B94A;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B94B;B94B;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B94C;B94C;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B94D;B94D;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B94E;B94E;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B94F;B94F;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B950;B950;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B951;B951;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B952;B952;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B953;B953;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B954;B954;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B955;B955;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B956;B956;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B957;B957;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B958;B958;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B959;B959;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B95A;B95A;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B95B;B95B;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B95C;B95C;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B95D;B95D;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B95E;B95E;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B95F;B95F;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B960;B960;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B961;B961;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B962;B962;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B963;B963;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B964;B964;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B965;B965;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B966;B966;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B967;B967;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B968;B968;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B969;B969;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B96A;B96A;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B96B;B96B;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B96C;B96C;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B96D;B96D;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B96E;B96E;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B96F;B96F;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B970;B970;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B971;B971;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B972;B972;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B973;B973;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B974;B974;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B975;B975;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B976;B976;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B977;B977;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B978;B978;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B979;B979;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B97A;B97A;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B97B;B97B;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B97C;B97C;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B97D;B97D;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B97E;B97E;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B97F;B97F;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B980;B980;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B981;B981;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B982;B982;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B983;B983;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B984;B984;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B985;B985;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B986;B986;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B987;B987;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B988;B988;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B989;B989;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B98A;B98A;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B98B;B98B;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B98C;B98C;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B98D;B98D;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B98E;B98E;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B98F;B98F;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B990;B990;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B991;B991;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B992;B992;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B993;B993;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B994;B994;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B995;B995;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B996;B996;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B997;B997;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B998;B998;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B999;B999;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B99A;B99A;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B99B;B99B;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B99C;B99C;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B99D;B99D;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B99E;B99E;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B99F;B99F;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B9A0;B9A0;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B9A1;B9A1;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B9A2;B9A2;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B9A3;B9A3;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B9A4;B9A4;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B9A5;B9A5;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B9A6;B9A6;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B9A7;B9A7;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B9A8;B9A8;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B9A9;B9A9;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B9AA;B9AA;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B9AB;B9AB;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B9AC;B9AC;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B9AD;B9AD;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B9AE;B9AE;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B9AF;B9AF;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B9B0;B9B0;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B9B1;B9B1;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B9B2;B9B2;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B9B3;B9B3;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B9B4;B9B4;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B9B5;B9B5;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B9B6;B9B6;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B9B7;B9B7;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B9B8;B9B8;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B9B9;B9B9;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B9BA;B9BA;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B9BB;B9BB;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B9BC;B9BC;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B9BD;B9BD;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B9BE;B9BE;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B9BF;B9BF;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B9C0;B9C0;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B9C1;B9C1;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B9C2;B9C2;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B9C3;B9C3;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B9C4;B9C4;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B9C5;B9C5;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B9C6;B9C6;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B9C7;B9C7;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B9C8;B9C8;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B9C9;B9C9;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B9CA;B9CA;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B9CB;B9CB;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B9CC;B9CC;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B9CD;B9CD;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B9CE;B9CE;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B9CF;B9CF;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B9D0;B9D0;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B9D1;B9D1;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B9D2;B9D2;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B9D3;B9D3;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B9D4;B9D4;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B9D5;B9D5;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B9D6;B9D6;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B9D7;B9D7;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B9D8;B9D8;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B9D9;B9D9;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B9DA;B9DA;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B9DB;B9DB;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B9DC;B9DC;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B9DD;B9DD;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B9DE;B9DE;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B9DF;B9DF;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B9E0;B9E0;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B9E1;B9E1;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B9E2;B9E2;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B9E3;B9E3;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B9E4;B9E4;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B9E5;B9E5;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B9E6;B9E6;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B9E7;B9E7;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B9E8;B9E8;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B9E9;B9E9;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B9EA;B9EA;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B9EB;B9EB;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B9EC;B9EC;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B9ED;B9ED;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B9EE;B9EE;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B9EF;B9EF;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B9F0;B9F0;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B9F1;B9F1;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B9F2;B9F2;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B9F3;B9F3;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B9F4;B9F4;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B9F5;B9F5;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B9F6;B9F6;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B9F7;B9F7;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B9F8;B9F8;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B9F9;B9F9;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B9FA;B9FA;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B9FB;B9FB;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B9FC;B9FC;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B9FD;B9FD;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B9FE;B9FE;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B9FF;B9FF;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BA00;BA00;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BA01;BA01;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BA02;BA02;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BA03;BA03;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BA04;BA04;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BA05;BA05;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BA06;BA06;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BA07;BA07;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BA08;BA08;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BA09;BA09;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BA0A;BA0A;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BA0B;BA0B;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BA0C;BA0C;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BA0D;BA0D;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BA0E;BA0E;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BA0F;BA0F;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BA10;BA10;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BA11;BA11;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BA12;BA12;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BA13;BA13;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BA14;BA14;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BA15;BA15;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BA16;BA16;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BA17;BA17;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BA18;BA18;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BA19;BA19;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BA1A;BA1A;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BA1B;BA1B;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BA1C;BA1C;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BA1D;BA1D;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BA1E;BA1E;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BA1F;BA1F;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BA20;BA20;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BA21;BA21;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BA22;BA22;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BA23;BA23;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BA24;BA24;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BA25;BA25;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BA26;BA26;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BA27;BA27;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BA28;BA28;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BA29;BA29;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BA2A;BA2A;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BA2B;BA2B;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BA2C;BA2C;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BA2D;BA2D;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BA2E;BA2E;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BA2F;BA2F;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BA30;BA30;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BA31;BA31;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BA32;BA32;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BA33;BA33;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BA34;BA34;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BA35;BA35;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BA36;BA36;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BA37;BA37;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BA38;BA38;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BA39;BA39;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BA3A;BA3A;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BA3B;BA3B;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BA3C;BA3C;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BA3D;BA3D;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BA3E;BA3E;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BA3F;BA3F;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BA40;BA40;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BA41;BA41;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BA42;BA42;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BA43;BA43;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BA44;BA44;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BA45;BA45;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BA46;BA46;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BA47;BA47;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BA48;BA48;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BA49;BA49;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BA4A;BA4A;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BA4B;BA4B;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BA4C;BA4C;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BA4D;BA4D;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BA4E;BA4E;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BA4F;BA4F;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BA50;BA50;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BA51;BA51;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BA52;BA52;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BA53;BA53;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BA54;BA54;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BA55;BA55;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BA56;BA56;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BA57;BA57;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BA58;BA58;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BA59;BA59;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BA5A;BA5A;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BA5B;BA5B;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BA5C;BA5C;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BA5D;BA5D;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BA5E;BA5E;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BA5F;BA5F;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BA60;BA60;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BA61;BA61;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BA62;BA62;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BA63;BA63;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BA64;BA64;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BA65;BA65;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BA66;BA66;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BA67;BA67;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BA68;BA68;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BA69;BA69;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BA6A;BA6A;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BA6B;BA6B;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BA6C;BA6C;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BA6D;BA6D;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BA6E;BA6E;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BA6F;BA6F;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BA70;BA70;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BA71;BA71;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BA72;BA72;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BA73;BA73;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BA74;BA74;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BA75;BA75;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BA76;BA76;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BA77;BA77;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BA78;BA78;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BA79;BA79;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BA7A;BA7A;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BA7B;BA7B;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BA7C;BA7C;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BA7D;BA7D;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BA7E;BA7E;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BA7F;BA7F;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BA80;BA80;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BA81;BA81;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BA82;BA82;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BA83;BA83;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BA84;BA84;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BA85;BA85;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BA86;BA86;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BA87;BA87;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BA88;BA88;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BA89;BA89;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BA8A;BA8A;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BA8B;BA8B;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BA8C;BA8C;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BA8D;BA8D;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BA8E;BA8E;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BA8F;BA8F;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BA90;BA90;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BA91;BA91;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BA92;BA92;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BA93;BA93;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BA94;BA94;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BA95;BA95;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BA96;BA96;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BA97;BA97;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BA98;BA98;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BA99;BA99;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BA9A;BA9A;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BA9B;BA9B;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BA9C;BA9C;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BA9D;BA9D;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BA9E;BA9E;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BA9F;BA9F;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BAA0;BAA0;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BAA1;BAA1;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BAA2;BAA2;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BAA3;BAA3;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BAA4;BAA4;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BAA5;BAA5;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BAA6;BAA6;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BAA7;BAA7;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BAA8;BAA8;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BAA9;BAA9;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BAAA;BAAA;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BAAB;BAAB;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BAAC;BAAC;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BAAD;BAAD;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BAAE;BAAE;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BAAF;BAAF;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BAB0;BAB0;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BAB1;BAB1;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BAB2;BAB2;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BAB3;BAB3;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BAB4;BAB4;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BAB5;BAB5;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BAB6;BAB6;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BAB7;BAB7;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BAB8;BAB8;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BAB9;BAB9;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BABA;BABA;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BABB;BABB;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BABC;BABC;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BABD;BABD;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BABE;BABE;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BABF;BABF;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BAC0;BAC0;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BAC1;BAC1;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BAC2;BAC2;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BAC3;BAC3;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BAC4;BAC4;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BAC5;BAC5;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BAC6;BAC6;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BAC7;BAC7;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BAC8;BAC8;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BAC9;BAC9;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BACA;BACA;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BACB;BACB;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BACC;BACC;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BACD;BACD;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BACE;BACE;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BACF;BACF;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BAD0;BAD0;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BAD1;BAD1;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BAD2;BAD2;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BAD3;BAD3;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BAD4;BAD4;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BAD5;BAD5;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BAD6;BAD6;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BAD7;BAD7;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BAD8;BAD8;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BAD9;BAD9;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BADA;BADA;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BADB;BADB;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BADC;BADC;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BADD;BADD;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BADE;BADE;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BADF;BADF;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BAE0;BAE0;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BAE1;BAE1;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BAE2;BAE2;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BAE3;BAE3;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BAE4;BAE4;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BAE5;BAE5;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BAE6;BAE6;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BAE7;BAE7;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BAE8;BAE8;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BAE9;BAE9;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BAEA;BAEA;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BAEB;BAEB;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BAEC;BAEC;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BAED;BAED;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BAEE;BAEE;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BAEF;BAEF;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BAF0;BAF0;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BAF1;BAF1;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BAF2;BAF2;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BAF3;BAF3;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BAF4;BAF4;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BAF5;BAF5;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BAF6;BAF6;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BAF7;BAF7;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BAF8;BAF8;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BAF9;BAF9;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BAFA;BAFA;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BAFB;BAFB;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BAFC;BAFC;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BAFD;BAFD;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BAFE;BAFE;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BAFF;BAFF;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BB00;BB00;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BB01;BB01;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BB02;BB02;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BB03;BB03;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BB04;BB04;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BB05;BB05;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BB06;BB06;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BB07;BB07;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BB08;BB08;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BB09;BB09;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BB0A;BB0A;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BB0B;BB0B;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BB0C;BB0C;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BB0D;BB0D;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BB0E;BB0E;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BB0F;BB0F;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BB10;BB10;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BB11;BB11;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BB12;BB12;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BB13;BB13;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BB14;BB14;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BB15;BB15;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BB16;BB16;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BB17;BB17;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BB18;BB18;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BB19;BB19;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BB1A;BB1A;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BB1B;BB1B;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BB1C;BB1C;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BB1D;BB1D;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BB1E;BB1E;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BB1F;BB1F;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BB20;BB20;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BB21;BB21;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BB22;BB22;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BB23;BB23;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BB24;BB24;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BB25;BB25;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BB26;BB26;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BB27;BB27;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BB28;BB28;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BB29;BB29;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BB2A;BB2A;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BB2B;BB2B;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BB2C;BB2C;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BB2D;BB2D;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BB2E;BB2E;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BB2F;BB2F;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BB30;BB30;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BB31;BB31;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BB32;BB32;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BB33;BB33;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BB34;BB34;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BB35;BB35;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BB36;BB36;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BB37;BB37;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BB38;BB38;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BB39;BB39;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BB3A;BB3A;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BB3B;BB3B;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BB3C;BB3C;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BB3D;BB3D;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BB3E;BB3E;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BB3F;BB3F;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BB40;BB40;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BB41;BB41;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BB42;BB42;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BB43;BB43;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BB44;BB44;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BB45;BB45;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BB46;BB46;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BB47;BB47;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BB48;BB48;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BB49;BB49;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BB4A;BB4A;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BB4B;BB4B;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BB4C;BB4C;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BB4D;BB4D;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BB4E;BB4E;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BB4F;BB4F;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BB50;BB50;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BB51;BB51;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BB52;BB52;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BB53;BB53;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BB54;BB54;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BB55;BB55;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BB56;BB56;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BB57;BB57;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BB58;BB58;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BB59;BB59;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BB5A;BB5A;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BB5B;BB5B;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BB5C;BB5C;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BB5D;BB5D;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BB5E;BB5E;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BB5F;BB5F;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BB60;BB60;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BB61;BB61;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BB62;BB62;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BB63;BB63;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BB64;BB64;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BB65;BB65;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BB66;BB66;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BB67;BB67;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BB68;BB68;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BB69;BB69;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BB6A;BB6A;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BB6B;BB6B;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BB6C;BB6C;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BB6D;BB6D;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BB6E;BB6E;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BB6F;BB6F;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BB70;BB70;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BB71;BB71;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BB72;BB72;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BB73;BB73;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BB74;BB74;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BB75;BB75;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BB76;BB76;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BB77;BB77;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BB78;BB78;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BB79;BB79;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BB7A;BB7A;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BB7B;BB7B;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BB7C;BB7C;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BB7D;BB7D;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BB7E;BB7E;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BB7F;BB7F;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BB80;BB80;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BB81;BB81;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BB82;BB82;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BB83;BB83;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BB84;BB84;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BB85;BB85;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BB86;BB86;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BB87;BB87;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BB88;BB88;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BB89;BB89;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BB8A;BB8A;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BB8B;BB8B;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BB8C;BB8C;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BB8D;BB8D;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BB8E;BB8E;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BB8F;BB8F;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BB90;BB90;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BB91;BB91;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BB92;BB92;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BB93;BB93;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BB94;BB94;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BB95;BB95;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BB96;BB96;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BB97;BB97;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BB98;BB98;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BB99;BB99;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BB9A;BB9A;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BB9B;BB9B;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BB9C;BB9C;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BB9D;BB9D;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BB9E;BB9E;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BB9F;BB9F;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BBA0;BBA0;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BBA1;BBA1;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BBA2;BBA2;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BBA3;BBA3;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BBA4;BBA4;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BBA5;BBA5;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BBA6;BBA6;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BBA7;BBA7;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BBA8;BBA8;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BBA9;BBA9;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BBAA;BBAA;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BBAB;BBAB;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BBAC;BBAC;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BBAD;BBAD;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BBAE;BBAE;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BBAF;BBAF;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BBB0;BBB0;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BBB1;BBB1;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BBB2;BBB2;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BBB3;BBB3;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BBB4;BBB4;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BBB5;BBB5;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BBB6;BBB6;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BBB7;BBB7;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BBB8;BBB8;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BBB9;BBB9;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BBBA;BBBA;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BBBB;BBBB;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BBBC;BBBC;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BBBD;BBBD;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BBBE;BBBE;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BBBF;BBBF;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BBC0;BBC0;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BBC1;BBC1;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BBC2;BBC2;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BBC3;BBC3;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BBC4;BBC4;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BBC5;BBC5;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BBC6;BBC6;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BBC7;BBC7;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BBC8;BBC8;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BBC9;BBC9;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BBCA;BBCA;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BBCB;BBCB;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BBCC;BBCC;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BBCD;BBCD;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BBCE;BBCE;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BBCF;BBCF;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BBD0;BBD0;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BBD1;BBD1;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BBD2;BBD2;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BBD3;BBD3;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BBD4;BBD4;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BBD5;BBD5;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BBD6;BBD6;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BBD7;BBD7;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BBD8;BBD8;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BBD9;BBD9;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BBDA;BBDA;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BBDB;BBDB;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BBDC;BBDC;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BBDD;BBDD;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BBDE;BBDE;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BBDF;BBDF;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BBE0;BBE0;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BBE1;BBE1;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BBE2;BBE2;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BBE3;BBE3;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BBE4;BBE4;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BBE5;BBE5;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BBE6;BBE6;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BBE7;BBE7;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BBE8;BBE8;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BBE9;BBE9;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BBEA;BBEA;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BBEB;BBEB;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BBEC;BBEC;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BBED;BBED;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BBEE;BBEE;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BBEF;BBEF;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BBF0;BBF0;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BBF1;BBF1;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BBF2;BBF2;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BBF3;BBF3;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BBF4;BBF4;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BBF5;BBF5;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BBF6;BBF6;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BBF7;BBF7;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BBF8;BBF8;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BBF9;BBF9;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BBFA;BBFA;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BBFB;BBFB;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BBFC;BBFC;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BBFD;BBFD;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BBFE;BBFE;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BBFF;BBFF;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BC00;BC00;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BC01;BC01;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BC02;BC02;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BC03;BC03;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BC04;BC04;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BC05;BC05;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BC06;BC06;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BC07;BC07;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BC08;BC08;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BC09;BC09;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BC0A;BC0A;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BC0B;BC0B;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BC0C;BC0C;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BC0D;BC0D;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BC0E;BC0E;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BC0F;BC0F;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BC10;BC10;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BC11;BC11;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BC12;BC12;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BC13;BC13;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BC14;BC14;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BC15;BC15;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BC16;BC16;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BC17;BC17;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BC18;BC18;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BC19;BC19;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BC1A;BC1A;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BC1B;BC1B;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BC1C;BC1C;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BC1D;BC1D;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BC1E;BC1E;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BC1F;BC1F;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BC20;BC20;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BC21;BC21;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BC22;BC22;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BC23;BC23;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BC24;BC24;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BC25;BC25;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BC26;BC26;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BC27;BC27;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BC28;BC28;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BC29;BC29;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BC2A;BC2A;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BC2B;BC2B;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BC2C;BC2C;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BC2D;BC2D;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BC2E;BC2E;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BC2F;BC2F;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BC30;BC30;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BC31;BC31;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BC32;BC32;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BC33;BC33;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BC34;BC34;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BC35;BC35;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BC36;BC36;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BC37;BC37;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BC38;BC38;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BC39;BC39;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BC3A;BC3A;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BC3B;BC3B;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BC3C;BC3C;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BC3D;BC3D;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BC3E;BC3E;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BC3F;BC3F;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BC40;BC40;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BC41;BC41;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BC42;BC42;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BC43;BC43;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BC44;BC44;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BC45;BC45;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BC46;BC46;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BC47;BC47;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BC48;BC48;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BC49;BC49;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BC4A;BC4A;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BC4B;BC4B;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BC4C;BC4C;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BC4D;BC4D;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BC4E;BC4E;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BC4F;BC4F;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BC50;BC50;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BC51;BC51;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BC52;BC52;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BC53;BC53;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BC54;BC54;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BC55;BC55;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BC56;BC56;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BC57;BC57;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BC58;BC58;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BC59;BC59;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BC5A;BC5A;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BC5B;BC5B;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BC5C;BC5C;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BC5D;BC5D;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BC5E;BC5E;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BC5F;BC5F;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BC60;BC60;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BC61;BC61;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BC62;BC62;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BC63;BC63;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BC64;BC64;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BC65;BC65;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BC66;BC66;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BC67;BC67;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BC68;BC68;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BC69;BC69;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BC6A;BC6A;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BC6B;BC6B;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BC6C;BC6C;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BC6D;BC6D;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BC6E;BC6E;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BC6F;BC6F;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BC70;BC70;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BC71;BC71;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BC72;BC72;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BC73;BC73;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BC74;BC74;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BC75;BC75;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BC76;BC76;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BC77;BC77;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BC78;BC78;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BC79;BC79;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BC7A;BC7A;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BC7B;BC7B;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BC7C;BC7C;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BC7D;BC7D;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BC7E;BC7E;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BC7F;BC7F;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BC80;BC80;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BC81;BC81;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BC82;BC82;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BC83;BC83;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BC84;BC84;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BC85;BC85;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BC86;BC86;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BC87;BC87;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BC88;BC88;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BC89;BC89;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BC8A;BC8A;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BC8B;BC8B;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BC8C;BC8C;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BC8D;BC8D;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BC8E;BC8E;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BC8F;BC8F;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BC90;BC90;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BC91;BC91;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BC92;BC92;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BC93;BC93;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BC94;BC94;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BC95;BC95;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BC96;BC96;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BC97;BC97;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BC98;BC98;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BC99;BC99;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BC9A;BC9A;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BC9B;BC9B;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BC9C;BC9C;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BC9D;BC9D;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BC9E;BC9E;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BC9F;BC9F;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BCA0;BCA0;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BCA1;BCA1;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BCA2;BCA2;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BCA3;BCA3;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BCA4;BCA4;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BCA5;BCA5;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BCA6;BCA6;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BCA7;BCA7;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BCA8;BCA8;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BCA9;BCA9;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BCAA;BCAA;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BCAB;BCAB;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BCAC;BCAC;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BCAD;BCAD;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BCAE;BCAE;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BCAF;BCAF;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BCB0;BCB0;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BCB1;BCB1;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BCB2;BCB2;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BCB3;BCB3;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BCB4;BCB4;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BCB5;BCB5;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BCB6;BCB6;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BCB7;BCB7;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BCB8;BCB8;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BCB9;BCB9;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BCBA;BCBA;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BCBB;BCBB;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BCBC;BCBC;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BCBD;BCBD;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BCBE;BCBE;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BCBF;BCBF;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BCC0;BCC0;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BCC1;BCC1;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BCC2;BCC2;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BCC3;BCC3;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BCC4;BCC4;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BCC5;BCC5;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BCC6;BCC6;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BCC7;BCC7;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BCC8;BCC8;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BCC9;BCC9;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BCCA;BCCA;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BCCB;BCCB;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BCCC;BCCC;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BCCD;BCCD;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BCCE;BCCE;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BCCF;BCCF;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BCD0;BCD0;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BCD1;BCD1;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BCD2;BCD2;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BCD3;BCD3;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BCD4;BCD4;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BCD5;BCD5;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BCD6;BCD6;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BCD7;BCD7;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BCD8;BCD8;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BCD9;BCD9;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BCDA;BCDA;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BCDB;BCDB;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BCDC;BCDC;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BCDD;BCDD;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BCDE;BCDE;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BCDF;BCDF;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BCE0;BCE0;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BCE1;BCE1;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BCE2;BCE2;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BCE3;BCE3;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BCE4;BCE4;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BCE5;BCE5;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BCE6;BCE6;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BCE7;BCE7;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BCE8;BCE8;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BCE9;BCE9;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BCEA;BCEA;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BCEB;BCEB;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BCEC;BCEC;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BCED;BCED;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BCEE;BCEE;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BCEF;BCEF;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BCF0;BCF0;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BCF1;BCF1;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BCF2;BCF2;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BCF3;BCF3;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BCF4;BCF4;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BCF5;BCF5;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BCF6;BCF6;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BCF7;BCF7;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BCF8;BCF8;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BCF9;BCF9;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BCFA;BCFA;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BCFB;BCFB;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BCFC;BCFC;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BCFD;BCFD;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BCFE;BCFE;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BCFF;BCFF;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BD00;BD00;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BD01;BD01;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BD02;BD02;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BD03;BD03;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BD04;BD04;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BD05;BD05;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BD06;BD06;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BD07;BD07;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BD08;BD08;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BD09;BD09;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BD0A;BD0A;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BD0B;BD0B;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BD0C;BD0C;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BD0D;BD0D;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BD0E;BD0E;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BD0F;BD0F;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BD10;BD10;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BD11;BD11;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BD12;BD12;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BD13;BD13;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BD14;BD14;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BD15;BD15;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BD16;BD16;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BD17;BD17;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BD18;BD18;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BD19;BD19;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BD1A;BD1A;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BD1B;BD1B;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BD1C;BD1C;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BD1D;BD1D;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BD1E;BD1E;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BD1F;BD1F;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BD20;BD20;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BD21;BD21;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BD22;BD22;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BD23;BD23;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BD24;BD24;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BD25;BD25;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BD26;BD26;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BD27;BD27;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BD28;BD28;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BD29;BD29;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BD2A;BD2A;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BD2B;BD2B;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BD2C;BD2C;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BD2D;BD2D;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BD2E;BD2E;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BD2F;BD2F;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BD30;BD30;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BD31;BD31;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BD32;BD32;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BD33;BD33;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BD34;BD34;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BD35;BD35;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BD36;BD36;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BD37;BD37;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BD38;BD38;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BD39;BD39;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BD3A;BD3A;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BD3B;BD3B;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BD3C;BD3C;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BD3D;BD3D;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BD3E;BD3E;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BD3F;BD3F;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BD40;BD40;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BD41;BD41;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BD42;BD42;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BD43;BD43;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BD44;BD44;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BD45;BD45;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BD46;BD46;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BD47;BD47;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BD48;BD48;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BD49;BD49;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BD4A;BD4A;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BD4B;BD4B;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BD4C;BD4C;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BD4D;BD4D;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BD4E;BD4E;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BD4F;BD4F;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BD50;BD50;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BD51;BD51;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BD52;BD52;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BD53;BD53;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BD54;BD54;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BD55;BD55;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BD56;BD56;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BD57;BD57;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BD58;BD58;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BD59;BD59;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BD5A;BD5A;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BD5B;BD5B;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BD5C;BD5C;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BD5D;BD5D;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BD5E;BD5E;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BD5F;BD5F;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BD60;BD60;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BD61;BD61;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BD62;BD62;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BD63;BD63;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BD64;BD64;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BD65;BD65;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BD66;BD66;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BD67;BD67;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BD68;BD68;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BD69;BD69;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BD6A;BD6A;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BD6B;BD6B;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BD6C;BD6C;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BD6D;BD6D;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BD6E;BD6E;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BD6F;BD6F;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BD70;BD70;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BD71;BD71;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BD72;BD72;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BD73;BD73;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BD74;BD74;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BD75;BD75;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BD76;BD76;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BD77;BD77;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BD78;BD78;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BD79;BD79;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BD7A;BD7A;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BD7B;BD7B;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BD7C;BD7C;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BD7D;BD7D;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BD7E;BD7E;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BD7F;BD7F;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BD80;BD80;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BD81;BD81;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BD82;BD82;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BD83;BD83;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BD84;BD84;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BD85;BD85;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BD86;BD86;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BD87;BD87;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BD88;BD88;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BD89;BD89;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BD8A;BD8A;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BD8B;BD8B;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BD8C;BD8C;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BD8D;BD8D;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BD8E;BD8E;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BD8F;BD8F;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BD90;BD90;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BD91;BD91;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BD92;BD92;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BD93;BD93;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BD94;BD94;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BD95;BD95;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BD96;BD96;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BD97;BD97;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BD98;BD98;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BD99;BD99;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BD9A;BD9A;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BD9B;BD9B;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BD9C;BD9C;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BD9D;BD9D;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BD9E;BD9E;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BD9F;BD9F;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BDA0;BDA0;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BDA1;BDA1;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BDA2;BDA2;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BDA3;BDA3;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BDA4;BDA4;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BDA5;BDA5;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BDA6;BDA6;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BDA7;BDA7;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BDA8;BDA8;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BDA9;BDA9;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BDAA;BDAA;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BDAB;BDAB;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BDAC;BDAC;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BDAD;BDAD;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BDAE;BDAE;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BDAF;BDAF;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BDB0;BDB0;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BDB1;BDB1;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BDB2;BDB2;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BDB3;BDB3;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BDB4;BDB4;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BDB5;BDB5;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BDB6;BDB6;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BDB7;BDB7;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BDB8;BDB8;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BDB9;BDB9;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BDBA;BDBA;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BDBB;BDBB;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BDBC;BDBC;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BDBD;BDBD;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BDBE;BDBE;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BDBF;BDBF;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BDC0;BDC0;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BDC1;BDC1;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BDC2;BDC2;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BDC3;BDC3;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BDC4;BDC4;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BDC5;BDC5;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BDC6;BDC6;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BDC7;BDC7;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BDC8;BDC8;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BDC9;BDC9;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BDCA;BDCA;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BDCB;BDCB;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BDCC;BDCC;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BDCD;BDCD;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BDCE;BDCE;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BDCF;BDCF;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BDD0;BDD0;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BDD1;BDD1;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BDD2;BDD2;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BDD3;BDD3;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BDD4;BDD4;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BDD5;BDD5;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BDD6;BDD6;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BDD7;BDD7;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BDD8;BDD8;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BDD9;BDD9;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BDDA;BDDA;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BDDB;BDDB;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BDDC;BDDC;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BDDD;BDDD;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BDDE;BDDE;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BDDF;BDDF;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BDE0;BDE0;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BDE1;BDE1;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BDE2;BDE2;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BDE3;BDE3;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BDE4;BDE4;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BDE5;BDE5;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BDE6;BDE6;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BDE7;BDE7;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BDE8;BDE8;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BDE9;BDE9;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BDEA;BDEA;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BDEB;BDEB;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BDEC;BDEC;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BDED;BDED;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BDEE;BDEE;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BDEF;BDEF;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BDF0;BDF0;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BDF1;BDF1;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BDF2;BDF2;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BDF3;BDF3;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BDF4;BDF4;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BDF5;BDF5;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BDF6;BDF6;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BDF7;BDF7;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BDF8;BDF8;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BDF9;BDF9;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BDFA;BDFA;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BDFB;BDFB;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BDFC;BDFC;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BDFD;BDFD;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BDFE;BDFE;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BDFF;BDFF;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BE00;BE00;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BE01;BE01;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BE02;BE02;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BE03;BE03;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BE04;BE04;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BE05;BE05;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BE06;BE06;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BE07;BE07;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BE08;BE08;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BE09;BE09;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BE0A;BE0A;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BE0B;BE0B;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BE0C;BE0C;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BE0D;BE0D;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BE0E;BE0E;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BE0F;BE0F;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BE10;BE10;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BE11;BE11;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BE12;BE12;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BE13;BE13;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BE14;BE14;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BE15;BE15;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BE16;BE16;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BE17;BE17;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BE18;BE18;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BE19;BE19;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BE1A;BE1A;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BE1B;BE1B;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BE1C;BE1C;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BE1D;BE1D;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BE1E;BE1E;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BE1F;BE1F;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BE20;BE20;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BE21;BE21;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BE22;BE22;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BE23;BE23;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BE24;BE24;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BE25;BE25;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BE26;BE26;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BE27;BE27;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BE28;BE28;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BE29;BE29;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BE2A;BE2A;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BE2B;BE2B;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BE2C;BE2C;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BE2D;BE2D;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BE2E;BE2E;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BE2F;BE2F;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BE30;BE30;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BE31;BE31;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BE32;BE32;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BE33;BE33;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BE34;BE34;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BE35;BE35;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BE36;BE36;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BE37;BE37;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BE38;BE38;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BE39;BE39;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BE3A;BE3A;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BE3B;BE3B;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BE3C;BE3C;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BE3D;BE3D;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BE3E;BE3E;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BE3F;BE3F;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BE40;BE40;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BE41;BE41;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BE42;BE42;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BE43;BE43;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BE44;BE44;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BE45;BE45;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BE46;BE46;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BE47;BE47;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BE48;BE48;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BE49;BE49;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BE4A;BE4A;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BE4B;BE4B;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BE4C;BE4C;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BE4D;BE4D;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BE4E;BE4E;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BE4F;BE4F;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BE50;BE50;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BE51;BE51;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BE52;BE52;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BE53;BE53;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BE54;BE54;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BE55;BE55;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BE56;BE56;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BE57;BE57;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BE58;BE58;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BE59;BE59;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BE5A;BE5A;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BE5B;BE5B;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BE5C;BE5C;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BE5D;BE5D;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BE5E;BE5E;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BE5F;BE5F;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BE60;BE60;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BE61;BE61;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BE62;BE62;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BE63;BE63;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BE64;BE64;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BE65;BE65;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BE66;BE66;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BE67;BE67;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BE68;BE68;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BE69;BE69;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BE6A;BE6A;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BE6B;BE6B;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BE6C;BE6C;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BE6D;BE6D;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BE6E;BE6E;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BE6F;BE6F;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BE70;BE70;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BE71;BE71;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BE72;BE72;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BE73;BE73;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BE74;BE74;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BE75;BE75;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BE76;BE76;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BE77;BE77;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BE78;BE78;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BE79;BE79;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BE7A;BE7A;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BE7B;BE7B;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BE7C;BE7C;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BE7D;BE7D;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BE7E;BE7E;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BE7F;BE7F;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BE80;BE80;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BE81;BE81;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BE82;BE82;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BE83;BE83;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BE84;BE84;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BE85;BE85;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BE86;BE86;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BE87;BE87;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BE88;BE88;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BE89;BE89;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BE8A;BE8A;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BE8B;BE8B;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BE8C;BE8C;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BE8D;BE8D;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BE8E;BE8E;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BE8F;BE8F;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BE90;BE90;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BE91;BE91;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BE92;BE92;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BE93;BE93;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BE94;BE94;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BE95;BE95;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BE96;BE96;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BE97;BE97;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BE98;BE98;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BE99;BE99;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BE9A;BE9A;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BE9B;BE9B;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BE9C;BE9C;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BE9D;BE9D;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BE9E;BE9E;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BE9F;BE9F;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BEA0;BEA0;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BEA1;BEA1;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BEA2;BEA2;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BEA3;BEA3;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BEA4;BEA4;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BEA5;BEA5;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BEA6;BEA6;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BEA7;BEA7;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BEA8;BEA8;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BEA9;BEA9;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BEAA;BEAA;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BEAB;BEAB;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BEAC;BEAC;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BEAD;BEAD;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BEAE;BEAE;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BEAF;BEAF;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BEB0;BEB0;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BEB1;BEB1;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BEB2;BEB2;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BEB3;BEB3;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BEB4;BEB4;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BEB5;BEB5;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BEB6;BEB6;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BEB7;BEB7;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BEB8;BEB8;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BEB9;BEB9;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BEBA;BEBA;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BEBB;BEBB;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BEBC;BEBC;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BEBD;BEBD;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BEBE;BEBE;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BEBF;BEBF;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BEC0;BEC0;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BEC1;BEC1;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BEC2;BEC2;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BEC3;BEC3;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BEC4;BEC4;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BEC5;BEC5;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BEC6;BEC6;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BEC7;BEC7;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BEC8;BEC8;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BEC9;BEC9;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BECA;BECA;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BECB;BECB;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BECC;BECC;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BECD;BECD;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BECE;BECE;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BECF;BECF;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BED0;BED0;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BED1;BED1;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BED2;BED2;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BED3;BED3;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BED4;BED4;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BED5;BED5;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BED6;BED6;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BED7;BED7;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BED8;BED8;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BED9;BED9;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BEDA;BEDA;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BEDB;BEDB;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BEDC;BEDC;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BEDD;BEDD;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BEDE;BEDE;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BEDF;BEDF;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BEE0;BEE0;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BEE1;BEE1;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BEE2;BEE2;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BEE3;BEE3;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BEE4;BEE4;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BEE5;BEE5;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BEE6;BEE6;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BEE7;BEE7;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BEE8;BEE8;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BEE9;BEE9;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BEEA;BEEA;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BEEB;BEEB;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BEEC;BEEC;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BEED;BEED;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BEEE;BEEE;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BEEF;BEEF;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BEF0;BEF0;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BEF1;BEF1;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BEF2;BEF2;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BEF3;BEF3;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BEF4;BEF4;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BEF5;BEF5;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BEF6;BEF6;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BEF7;BEF7;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BEF8;BEF8;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BEF9;BEF9;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BEFA;BEFA;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BEFB;BEFB;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BEFC;BEFC;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BEFD;BEFD;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BEFE;BEFE;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BEFF;BEFF;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BF00;BF00;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BF01;BF01;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BF02;BF02;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BF03;BF03;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BF04;BF04;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BF05;BF05;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BF06;BF06;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BF07;BF07;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BF08;BF08;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BF09;BF09;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BF0A;BF0A;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BF0B;BF0B;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BF0C;BF0C;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BF0D;BF0D;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BF0E;BF0E;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BF0F;BF0F;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BF10;BF10;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BF11;BF11;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BF12;BF12;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BF13;BF13;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BF14;BF14;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BF15;BF15;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BF16;BF16;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BF17;BF17;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BF18;BF18;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BF19;BF19;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BF1A;BF1A;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BF1B;BF1B;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BF1C;BF1C;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BF1D;BF1D;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BF1E;BF1E;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BF1F;BF1F;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BF20;BF20;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BF21;BF21;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BF22;BF22;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BF23;BF23;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BF24;BF24;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BF25;BF25;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BF26;BF26;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BF27;BF27;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BF28;BF28;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BF29;BF29;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BF2A;BF2A;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BF2B;BF2B;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BF2C;BF2C;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BF2D;BF2D;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BF2E;BF2E;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BF2F;BF2F;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BF30;BF30;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BF31;BF31;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BF32;BF32;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BF33;BF33;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BF34;BF34;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BF35;BF35;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BF36;BF36;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BF37;BF37;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BF38;BF38;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BF39;BF39;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BF3A;BF3A;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BF3B;BF3B;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BF3C;BF3C;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BF3D;BF3D;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BF3E;BF3E;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BF3F;BF3F;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BF40;BF40;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BF41;BF41;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BF42;BF42;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BF43;BF43;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BF44;BF44;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BF45;BF45;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BF46;BF46;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BF47;BF47;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BF48;BF48;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BF49;BF49;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BF4A;BF4A;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BF4B;BF4B;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BF4C;BF4C;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BF4D;BF4D;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BF4E;BF4E;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BF4F;BF4F;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BF50;BF50;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BF51;BF51;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BF52;BF52;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BF53;BF53;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BF54;BF54;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BF55;BF55;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BF56;BF56;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BF57;BF57;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BF58;BF58;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BF59;BF59;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BF5A;BF5A;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BF5B;BF5B;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BF5C;BF5C;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BF5D;BF5D;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BF5E;BF5E;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BF5F;BF5F;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BF60;BF60;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BF61;BF61;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BF62;BF62;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BF63;BF63;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BF64;BF64;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BF65;BF65;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BF66;BF66;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BF67;BF67;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BF68;BF68;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BF69;BF69;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BF6A;BF6A;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BF6B;BF6B;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BF6C;BF6C;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BF6D;BF6D;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BF6E;BF6E;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BF6F;BF6F;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BF70;BF70;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BF71;BF71;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BF72;BF72;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BF73;BF73;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BF74;BF74;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BF75;BF75;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BF76;BF76;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BF77;BF77;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BF78;BF78;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BF79;BF79;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BF7A;BF7A;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BF7B;BF7B;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BF7C;BF7C;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BF7D;BF7D;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BF7E;BF7E;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BF7F;BF7F;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BF80;BF80;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BF81;BF81;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BF82;BF82;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BF83;BF83;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BF84;BF84;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BF85;BF85;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BF86;BF86;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BF87;BF87;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BF88;BF88;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BF89;BF89;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BF8A;BF8A;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BF8B;BF8B;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BF8C;BF8C;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BF8D;BF8D;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BF8E;BF8E;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BF8F;BF8F;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BF90;BF90;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BF91;BF91;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BF92;BF92;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BF93;BF93;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BF94;BF94;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BF95;BF95;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BF96;BF96;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BF97;BF97;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BF98;BF98;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BF99;BF99;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BF9A;BF9A;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BF9B;BF9B;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BF9C;BF9C;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BF9D;BF9D;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BF9E;BF9E;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BF9F;BF9F;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BFA0;BFA0;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BFA1;BFA1;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BFA2;BFA2;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BFA3;BFA3;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BFA4;BFA4;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BFA5;BFA5;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BFA6;BFA6;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BFA7;BFA7;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BFA8;BFA8;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BFA9;BFA9;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BFAA;BFAA;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BFAB;BFAB;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BFAC;BFAC;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BFAD;BFAD;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BFAE;BFAE;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BFAF;BFAF;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BFB0;BFB0;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BFB1;BFB1;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BFB2;BFB2;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BFB3;BFB3;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BFB4;BFB4;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BFB5;BFB5;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BFB6;BFB6;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BFB7;BFB7;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BFB8;BFB8;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BFB9;BFB9;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BFBA;BFBA;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BFBB;BFBB;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BFBC;BFBC;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BFBD;BFBD;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BFBE;BFBE;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BFBF;BFBF;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BFC0;BFC0;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BFC1;BFC1;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BFC2;BFC2;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BFC3;BFC3;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BFC4;BFC4;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BFC5;BFC5;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BFC6;BFC6;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BFC7;BFC7;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BFC8;BFC8;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BFC9;BFC9;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BFCA;BFCA;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BFCB;BFCB;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BFCC;BFCC;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BFCD;BFCD;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BFCE;BFCE;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BFCF;BFCF;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BFD0;BFD0;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BFD1;BFD1;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BFD2;BFD2;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BFD3;BFD3;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BFD4;BFD4;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BFD5;BFD5;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BFD6;BFD6;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BFD7;BFD7;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BFD8;BFD8;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BFD9;BFD9;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BFDA;BFDA;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BFDB;BFDB;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BFDC;BFDC;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BFDD;BFDD;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BFDE;BFDE;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BFDF;BFDF;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BFE0;BFE0;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BFE1;BFE1;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BFE2;BFE2;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BFE3;BFE3;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BFE4;BFE4;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BFE5;BFE5;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BFE6;BFE6;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BFE7;BFE7;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BFE8;BFE8;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BFE9;BFE9;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BFEA;BFEA;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BFEB;BFEB;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BFEC;BFEC;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BFED;BFED;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BFEE;BFEE;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BFEF;BFEF;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BFF0;BFF0;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BFF1;BFF1;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BFF2;BFF2;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BFF3;BFF3;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BFF4;BFF4;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BFF5;BFF5;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BFF6;BFF6;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BFF7;BFF7;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BFF8;BFF8;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BFF9;BFF9;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BFFA;BFFA;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BFFB;BFFB;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BFFC;BFFC;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BFFD;BFFD;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BFFE;BFFE;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BFFF;BFFF;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C000;C000;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C001;C001;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C002;C002;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C003;C003;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C004;C004;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C005;C005;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C006;C006;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C007;C007;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C008;C008;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C009;C009;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C00A;C00A;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C00B;C00B;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C00C;C00C;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C00D;C00D;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C00E;C00E;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C00F;C00F;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C010;C010;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C011;C011;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C012;C012;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C013;C013;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C014;C014;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C015;C015;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C016;C016;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C017;C017;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C018;C018;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C019;C019;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C01A;C01A;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C01B;C01B;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C01C;C01C;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C01D;C01D;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C01E;C01E;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C01F;C01F;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C020;C020;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C021;C021;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C022;C022;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C023;C023;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C024;C024;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C025;C025;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C026;C026;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C027;C027;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C028;C028;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C029;C029;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C02A;C02A;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C02B;C02B;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C02C;C02C;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C02D;C02D;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C02E;C02E;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C02F;C02F;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C030;C030;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C031;C031;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C032;C032;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C033;C033;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C034;C034;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C035;C035;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C036;C036;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C037;C037;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C038;C038;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C039;C039;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C03A;C03A;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C03B;C03B;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C03C;C03C;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C03D;C03D;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C03E;C03E;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C03F;C03F;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C040;C040;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C041;C041;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C042;C042;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C043;C043;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C044;C044;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C045;C045;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C046;C046;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C047;C047;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C048;C048;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C049;C049;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C04A;C04A;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C04B;C04B;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C04C;C04C;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C04D;C04D;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C04E;C04E;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C04F;C04F;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C050;C050;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C051;C051;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C052;C052;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C053;C053;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C054;C054;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C055;C055;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C056;C056;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C057;C057;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C058;C058;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C059;C059;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C05A;C05A;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C05B;C05B;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C05C;C05C;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C05D;C05D;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C05E;C05E;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C05F;C05F;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C060;C060;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C061;C061;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C062;C062;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C063;C063;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C064;C064;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C065;C065;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C066;C066;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C067;C067;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C068;C068;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C069;C069;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C06A;C06A;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C06B;C06B;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C06C;C06C;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C06D;C06D;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C06E;C06E;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C06F;C06F;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C070;C070;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C071;C071;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C072;C072;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C073;C073;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C074;C074;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C075;C075;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C076;C076;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C077;C077;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C078;C078;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C079;C079;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C07A;C07A;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C07B;C07B;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C07C;C07C;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C07D;C07D;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C07E;C07E;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C07F;C07F;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C080;C080;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C081;C081;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C082;C082;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C083;C083;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C084;C084;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C085;C085;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C086;C086;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C087;C087;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C088;C088;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C089;C089;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C08A;C08A;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C08B;C08B;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C08C;C08C;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C08D;C08D;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C08E;C08E;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C08F;C08F;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C090;C090;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C091;C091;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C092;C092;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C093;C093;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C094;C094;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C095;C095;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C096;C096;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C097;C097;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C098;C098;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C099;C099;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C09A;C09A;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C09B;C09B;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C09C;C09C;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C09D;C09D;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C09E;C09E;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C09F;C09F;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C0A0;C0A0;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C0A1;C0A1;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C0A2;C0A2;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C0A3;C0A3;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C0A4;C0A4;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C0A5;C0A5;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C0A6;C0A6;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C0A7;C0A7;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C0A8;C0A8;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C0A9;C0A9;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C0AA;C0AA;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C0AB;C0AB;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C0AC;C0AC;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C0AD;C0AD;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C0AE;C0AE;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C0AF;C0AF;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C0B0;C0B0;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C0B1;C0B1;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C0B2;C0B2;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C0B3;C0B3;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C0B4;C0B4;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C0B5;C0B5;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C0B6;C0B6;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C0B7;C0B7;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C0B8;C0B8;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C0B9;C0B9;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C0BA;C0BA;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C0BB;C0BB;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C0BC;C0BC;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C0BD;C0BD;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C0BE;C0BE;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C0BF;C0BF;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C0C0;C0C0;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C0C1;C0C1;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C0C2;C0C2;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C0C3;C0C3;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C0C4;C0C4;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C0C5;C0C5;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C0C6;C0C6;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C0C7;C0C7;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C0C8;C0C8;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C0C9;C0C9;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C0CA;C0CA;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C0CB;C0CB;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C0CC;C0CC;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C0CD;C0CD;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C0CE;C0CE;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C0CF;C0CF;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C0D0;C0D0;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C0D1;C0D1;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C0D2;C0D2;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C0D3;C0D3;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C0D4;C0D4;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C0D5;C0D5;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C0D6;C0D6;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C0D7;C0D7;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C0D8;C0D8;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C0D9;C0D9;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C0DA;C0DA;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C0DB;C0DB;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C0DC;C0DC;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C0DD;C0DD;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C0DE;C0DE;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C0DF;C0DF;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C0E0;C0E0;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C0E1;C0E1;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C0E2;C0E2;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C0E3;C0E3;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C0E4;C0E4;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C0E5;C0E5;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C0E6;C0E6;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C0E7;C0E7;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C0E8;C0E8;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C0E9;C0E9;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C0EA;C0EA;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C0EB;C0EB;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C0EC;C0EC;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C0ED;C0ED;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C0EE;C0EE;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C0EF;C0EF;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C0F0;C0F0;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C0F1;C0F1;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C0F2;C0F2;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C0F3;C0F3;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C0F4;C0F4;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C0F5;C0F5;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C0F6;C0F6;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C0F7;C0F7;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C0F8;C0F8;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C0F9;C0F9;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C0FA;C0FA;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C0FB;C0FB;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C0FC;C0FC;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C0FD;C0FD;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C0FE;C0FE;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C0FF;C0FF;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C100;C100;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C101;C101;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C102;C102;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C103;C103;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C104;C104;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C105;C105;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C106;C106;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C107;C107;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C108;C108;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C109;C109;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C10A;C10A;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C10B;C10B;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C10C;C10C;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C10D;C10D;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C10E;C10E;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C10F;C10F;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C110;C110;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C111;C111;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C112;C112;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C113;C113;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C114;C114;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C115;C115;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C116;C116;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C117;C117;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C118;C118;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C119;C119;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C11A;C11A;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C11B;C11B;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C11C;C11C;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C11D;C11D;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C11E;C11E;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C11F;C11F;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C120;C120;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C121;C121;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C122;C122;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C123;C123;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C124;C124;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C125;C125;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C126;C126;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C127;C127;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C128;C128;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C129;C129;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C12A;C12A;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C12B;C12B;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C12C;C12C;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C12D;C12D;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C12E;C12E;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C12F;C12F;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C130;C130;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C131;C131;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C132;C132;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C133;C133;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C134;C134;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C135;C135;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C136;C136;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C137;C137;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C138;C138;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C139;C139;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C13A;C13A;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C13B;C13B;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C13C;C13C;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C13D;C13D;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C13E;C13E;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C13F;C13F;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C140;C140;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C141;C141;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C142;C142;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C143;C143;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C144;C144;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C145;C145;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C146;C146;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C147;C147;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C148;C148;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C149;C149;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C14A;C14A;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C14B;C14B;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C14C;C14C;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C14D;C14D;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C14E;C14E;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C14F;C14F;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C150;C150;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C151;C151;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C152;C152;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C153;C153;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C154;C154;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C155;C155;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C156;C156;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C157;C157;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C158;C158;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C159;C159;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C15A;C15A;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C15B;C15B;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C15C;C15C;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C15D;C15D;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C15E;C15E;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C15F;C15F;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C160;C160;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C161;C161;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C162;C162;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C163;C163;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C164;C164;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C165;C165;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C166;C166;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C167;C167;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C168;C168;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C169;C169;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C16A;C16A;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C16B;C16B;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C16C;C16C;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C16D;C16D;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C16E;C16E;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C16F;C16F;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C170;C170;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C171;C171;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C172;C172;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C173;C173;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C174;C174;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C175;C175;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C176;C176;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C177;C177;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C178;C178;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C179;C179;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C17A;C17A;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C17B;C17B;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C17C;C17C;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C17D;C17D;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C17E;C17E;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C17F;C17F;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C180;C180;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C181;C181;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C182;C182;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C183;C183;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C184;C184;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C185;C185;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C186;C186;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C187;C187;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C188;C188;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C189;C189;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C18A;C18A;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C18B;C18B;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C18C;C18C;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C18D;C18D;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C18E;C18E;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C18F;C18F;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C190;C190;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C191;C191;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C192;C192;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C193;C193;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C194;C194;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C195;C195;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C196;C196;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C197;C197;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C198;C198;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C199;C199;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C19A;C19A;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C19B;C19B;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C19C;C19C;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C19D;C19D;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C19E;C19E;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C19F;C19F;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C1A0;C1A0;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C1A1;C1A1;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C1A2;C1A2;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C1A3;C1A3;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C1A4;C1A4;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C1A5;C1A5;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C1A6;C1A6;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C1A7;C1A7;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C1A8;C1A8;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C1A9;C1A9;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C1AA;C1AA;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C1AB;C1AB;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C1AC;C1AC;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C1AD;C1AD;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C1AE;C1AE;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C1AF;C1AF;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C1B0;C1B0;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C1B1;C1B1;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C1B2;C1B2;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C1B3;C1B3;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C1B4;C1B4;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C1B5;C1B5;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C1B6;C1B6;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C1B7;C1B7;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C1B8;C1B8;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C1B9;C1B9;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C1BA;C1BA;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C1BB;C1BB;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C1BC;C1BC;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C1BD;C1BD;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C1BE;C1BE;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C1BF;C1BF;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C1C0;C1C0;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C1C1;C1C1;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C1C2;C1C2;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C1C3;C1C3;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C1C4;C1C4;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C1C5;C1C5;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C1C6;C1C6;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C1C7;C1C7;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C1C8;C1C8;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C1C9;C1C9;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C1CA;C1CA;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C1CB;C1CB;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C1CC;C1CC;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C1CD;C1CD;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C1CE;C1CE;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C1CF;C1CF;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C1D0;C1D0;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C1D1;C1D1;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C1D2;C1D2;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C1D3;C1D3;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C1D4;C1D4;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C1D5;C1D5;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C1D6;C1D6;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C1D7;C1D7;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C1D8;C1D8;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C1D9;C1D9;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C1DA;C1DA;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C1DB;C1DB;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C1DC;C1DC;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C1DD;C1DD;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C1DE;C1DE;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C1DF;C1DF;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C1E0;C1E0;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C1E1;C1E1;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C1E2;C1E2;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C1E3;C1E3;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C1E4;C1E4;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C1E5;C1E5;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C1E6;C1E6;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C1E7;C1E7;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C1E8;C1E8;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C1E9;C1E9;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C1EA;C1EA;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C1EB;C1EB;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C1EC;C1EC;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C1ED;C1ED;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C1EE;C1EE;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C1EF;C1EF;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C1F0;C1F0;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C1F1;C1F1;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C1F2;C1F2;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C1F3;C1F3;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C1F4;C1F4;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C1F5;C1F5;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C1F6;C1F6;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C1F7;C1F7;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C1F8;C1F8;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C1F9;C1F9;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C1FA;C1FA;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C1FB;C1FB;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C1FC;C1FC;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C1FD;C1FD;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C1FE;C1FE;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C1FF;C1FF;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C200;C200;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C201;C201;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C202;C202;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C203;C203;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C204;C204;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C205;C205;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C206;C206;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C207;C207;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C208;C208;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C209;C209;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C20A;C20A;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C20B;C20B;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C20C;C20C;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C20D;C20D;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C20E;C20E;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C20F;C20F;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C210;C210;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C211;C211;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C212;C212;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C213;C213;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C214;C214;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C215;C215;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C216;C216;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C217;C217;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C218;C218;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C219;C219;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C21A;C21A;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C21B;C21B;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C21C;C21C;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C21D;C21D;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C21E;C21E;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C21F;C21F;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C220;C220;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C221;C221;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C222;C222;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C223;C223;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C224;C224;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C225;C225;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C226;C226;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C227;C227;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C228;C228;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C229;C229;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C22A;C22A;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C22B;C22B;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C22C;C22C;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C22D;C22D;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C22E;C22E;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C22F;C22F;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C230;C230;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C231;C231;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C232;C232;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C233;C233;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C234;C234;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C235;C235;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C236;C236;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C237;C237;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C238;C238;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C239;C239;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C23A;C23A;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C23B;C23B;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C23C;C23C;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C23D;C23D;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C23E;C23E;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C23F;C23F;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C240;C240;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C241;C241;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C242;C242;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C243;C243;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C244;C244;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C245;C245;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C246;C246;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C247;C247;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C248;C248;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C249;C249;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C24A;C24A;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C24B;C24B;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C24C;C24C;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C24D;C24D;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C24E;C24E;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C24F;C24F;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C250;C250;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C251;C251;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C252;C252;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C253;C253;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C254;C254;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C255;C255;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C256;C256;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C257;C257;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C258;C258;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C259;C259;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C25A;C25A;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C25B;C25B;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C25C;C25C;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C25D;C25D;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C25E;C25E;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C25F;C25F;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C260;C260;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C261;C261;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C262;C262;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C263;C263;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C264;C264;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C265;C265;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C266;C266;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C267;C267;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C268;C268;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C269;C269;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C26A;C26A;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C26B;C26B;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C26C;C26C;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C26D;C26D;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C26E;C26E;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C26F;C26F;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C270;C270;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C271;C271;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C272;C272;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C273;C273;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C274;C274;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C275;C275;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C276;C276;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C277;C277;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C278;C278;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C279;C279;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C27A;C27A;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C27B;C27B;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C27C;C27C;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C27D;C27D;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C27E;C27E;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C27F;C27F;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C280;C280;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C281;C281;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C282;C282;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C283;C283;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C284;C284;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C285;C285;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C286;C286;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C287;C287;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C288;C288;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C289;C289;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C28A;C28A;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C28B;C28B;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C28C;C28C;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C28D;C28D;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C28E;C28E;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C28F;C28F;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C290;C290;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C291;C291;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C292;C292;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C293;C293;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C294;C294;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C295;C295;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C296;C296;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C297;C297;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C298;C298;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C299;C299;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C29A;C29A;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C29B;C29B;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C29C;C29C;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C29D;C29D;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C29E;C29E;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C29F;C29F;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C2A0;C2A0;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C2A1;C2A1;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C2A2;C2A2;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C2A3;C2A3;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C2A4;C2A4;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C2A5;C2A5;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C2A6;C2A6;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C2A7;C2A7;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C2A8;C2A8;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C2A9;C2A9;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C2AA;C2AA;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C2AB;C2AB;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C2AC;C2AC;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C2AD;C2AD;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C2AE;C2AE;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C2AF;C2AF;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C2B0;C2B0;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C2B1;C2B1;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C2B2;C2B2;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C2B3;C2B3;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C2B4;C2B4;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C2B5;C2B5;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C2B6;C2B6;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C2B7;C2B7;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C2B8;C2B8;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C2B9;C2B9;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C2BA;C2BA;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C2BB;C2BB;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C2BC;C2BC;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C2BD;C2BD;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C2BE;C2BE;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C2BF;C2BF;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C2C0;C2C0;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C2C1;C2C1;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C2C2;C2C2;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C2C3;C2C3;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C2C4;C2C4;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C2C5;C2C5;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C2C6;C2C6;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C2C7;C2C7;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C2C8;C2C8;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C2C9;C2C9;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C2CA;C2CA;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C2CB;C2CB;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C2CC;C2CC;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C2CD;C2CD;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C2CE;C2CE;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C2CF;C2CF;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C2D0;C2D0;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C2D1;C2D1;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C2D2;C2D2;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C2D3;C2D3;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C2D4;C2D4;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C2D5;C2D5;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C2D6;C2D6;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C2D7;C2D7;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C2D8;C2D8;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C2D9;C2D9;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C2DA;C2DA;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C2DB;C2DB;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C2DC;C2DC;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C2DD;C2DD;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C2DE;C2DE;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C2DF;C2DF;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C2E0;C2E0;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C2E1;C2E1;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C2E2;C2E2;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C2E3;C2E3;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C2E4;C2E4;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C2E5;C2E5;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C2E6;C2E6;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C2E7;C2E7;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C2E8;C2E8;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C2E9;C2E9;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C2EA;C2EA;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C2EB;C2EB;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C2EC;C2EC;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C2ED;C2ED;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C2EE;C2EE;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C2EF;C2EF;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C2F0;C2F0;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C2F1;C2F1;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C2F2;C2F2;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C2F3;C2F3;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C2F4;C2F4;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C2F5;C2F5;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C2F6;C2F6;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C2F7;C2F7;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C2F8;C2F8;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C2F9;C2F9;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C2FA;C2FA;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C2FB;C2FB;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C2FC;C2FC;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C2FD;C2FD;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C2FE;C2FE;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C2FF;C2FF;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C300;C300;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C301;C301;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C302;C302;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C303;C303;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C304;C304;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C305;C305;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C306;C306;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C307;C307;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C308;C308;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C309;C309;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C30A;C30A;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C30B;C30B;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C30C;C30C;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C30D;C30D;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C30E;C30E;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C30F;C30F;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C310;C310;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C311;C311;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C312;C312;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C313;C313;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C314;C314;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C315;C315;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C316;C316;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C317;C317;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C318;C318;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C319;C319;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C31A;C31A;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C31B;C31B;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C31C;C31C;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C31D;C31D;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C31E;C31E;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C31F;C31F;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C320;C320;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C321;C321;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C322;C322;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C323;C323;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C324;C324;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C325;C325;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C326;C326;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C327;C327;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C328;C328;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C329;C329;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C32A;C32A;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C32B;C32B;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C32C;C32C;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C32D;C32D;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C32E;C32E;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C32F;C32F;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C330;C330;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C331;C331;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C332;C332;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C333;C333;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C334;C334;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C335;C335;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C336;C336;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C337;C337;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C338;C338;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C339;C339;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C33A;C33A;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C33B;C33B;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C33C;C33C;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C33D;C33D;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C33E;C33E;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C33F;C33F;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C340;C340;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C341;C341;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C342;C342;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C343;C343;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C344;C344;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C345;C345;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C346;C346;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C347;C347;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C348;C348;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C349;C349;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C34A;C34A;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C34B;C34B;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C34C;C34C;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C34D;C34D;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C34E;C34E;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C34F;C34F;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C350;C350;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C351;C351;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C352;C352;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C353;C353;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C354;C354;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C355;C355;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C356;C356;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C357;C357;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C358;C358;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C359;C359;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C35A;C35A;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C35B;C35B;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C35C;C35C;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C35D;C35D;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C35E;C35E;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C35F;C35F;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C360;C360;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C361;C361;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C362;C362;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C363;C363;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C364;C364;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C365;C365;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C366;C366;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C367;C367;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C368;C368;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C369;C369;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C36A;C36A;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C36B;C36B;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C36C;C36C;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C36D;C36D;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C36E;C36E;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C36F;C36F;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C370;C370;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C371;C371;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C372;C372;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C373;C373;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C374;C374;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C375;C375;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C376;C376;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C377;C377;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C378;C378;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C379;C379;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C37A;C37A;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C37B;C37B;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C37C;C37C;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C37D;C37D;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C37E;C37E;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C37F;C37F;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C380;C380;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C381;C381;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C382;C382;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C383;C383;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C384;C384;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C385;C385;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C386;C386;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C387;C387;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C388;C388;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C389;C389;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C38A;C38A;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C38B;C38B;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C38C;C38C;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C38D;C38D;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C38E;C38E;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C38F;C38F;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C390;C390;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C391;C391;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C392;C392;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C393;C393;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C394;C394;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C395;C395;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C396;C396;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C397;C397;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C398;C398;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C399;C399;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C39A;C39A;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C39B;C39B;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C39C;C39C;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C39D;C39D;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C39E;C39E;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C39F;C39F;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C3A0;C3A0;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C3A1;C3A1;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C3A2;C3A2;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C3A3;C3A3;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C3A4;C3A4;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C3A5;C3A5;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C3A6;C3A6;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C3A7;C3A7;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C3A8;C3A8;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C3A9;C3A9;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C3AA;C3AA;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C3AB;C3AB;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C3AC;C3AC;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C3AD;C3AD;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C3AE;C3AE;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C3AF;C3AF;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C3B0;C3B0;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C3B1;C3B1;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C3B2;C3B2;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C3B3;C3B3;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C3B4;C3B4;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C3B5;C3B5;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C3B6;C3B6;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C3B7;C3B7;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C3B8;C3B8;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C3B9;C3B9;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C3BA;C3BA;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C3BB;C3BB;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C3BC;C3BC;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C3BD;C3BD;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C3BE;C3BE;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C3BF;C3BF;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C3C0;C3C0;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C3C1;C3C1;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C3C2;C3C2;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C3C3;C3C3;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C3C4;C3C4;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C3C5;C3C5;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C3C6;C3C6;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C3C7;C3C7;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C3C8;C3C8;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C3C9;C3C9;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C3CA;C3CA;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C3CB;C3CB;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C3CC;C3CC;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C3CD;C3CD;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C3CE;C3CE;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C3CF;C3CF;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C3D0;C3D0;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C3D1;C3D1;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C3D2;C3D2;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C3D3;C3D3;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C3D4;C3D4;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C3D5;C3D5;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C3D6;C3D6;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C3D7;C3D7;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C3D8;C3D8;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C3D9;C3D9;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C3DA;C3DA;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C3DB;C3DB;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C3DC;C3DC;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C3DD;C3DD;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C3DE;C3DE;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C3DF;C3DF;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C3E0;C3E0;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C3E1;C3E1;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C3E2;C3E2;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C3E3;C3E3;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C3E4;C3E4;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C3E5;C3E5;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C3E6;C3E6;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C3E7;C3E7;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C3E8;C3E8;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C3E9;C3E9;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C3EA;C3EA;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C3EB;C3EB;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C3EC;C3EC;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C3ED;C3ED;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C3EE;C3EE;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C3EF;C3EF;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C3F0;C3F0;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C3F1;C3F1;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C3F2;C3F2;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C3F3;C3F3;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C3F4;C3F4;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C3F5;C3F5;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C3F6;C3F6;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C3F7;C3F7;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C3F8;C3F8;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C3F9;C3F9;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C3FA;C3FA;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C3FB;C3FB;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C3FC;C3FC;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C3FD;C3FD;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C3FE;C3FE;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C3FF;C3FF;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C400;C400;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C401;C401;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C402;C402;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C403;C403;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C404;C404;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C405;C405;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C406;C406;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C407;C407;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C408;C408;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C409;C409;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C40A;C40A;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C40B;C40B;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C40C;C40C;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C40D;C40D;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C40E;C40E;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C40F;C40F;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C410;C410;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C411;C411;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C412;C412;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C413;C413;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C414;C414;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C415;C415;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C416;C416;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C417;C417;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C418;C418;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C419;C419;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C41A;C41A;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C41B;C41B;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C41C;C41C;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C41D;C41D;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C41E;C41E;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C41F;C41F;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C420;C420;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C421;C421;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C422;C422;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C423;C423;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C424;C424;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C425;C425;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C426;C426;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C427;C427;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C428;C428;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C429;C429;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C42A;C42A;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C42B;C42B;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C42C;C42C;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C42D;C42D;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C42E;C42E;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C42F;C42F;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C430;C430;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C431;C431;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C432;C432;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C433;C433;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C434;C434;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C435;C435;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C436;C436;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C437;C437;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C438;C438;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C439;C439;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C43A;C43A;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C43B;C43B;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C43C;C43C;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C43D;C43D;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C43E;C43E;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C43F;C43F;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C440;C440;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C441;C441;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C442;C442;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C443;C443;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C444;C444;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C445;C445;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C446;C446;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C447;C447;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C448;C448;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C449;C449;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C44A;C44A;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C44B;C44B;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C44C;C44C;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C44D;C44D;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C44E;C44E;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C44F;C44F;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C450;C450;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C451;C451;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C452;C452;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C453;C453;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C454;C454;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C455;C455;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C456;C456;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C457;C457;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C458;C458;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C459;C459;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C45A;C45A;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C45B;C45B;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C45C;C45C;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C45D;C45D;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C45E;C45E;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C45F;C45F;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C460;C460;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C461;C461;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C462;C462;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C463;C463;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C464;C464;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C465;C465;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C466;C466;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C467;C467;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C468;C468;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C469;C469;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C46A;C46A;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C46B;C46B;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C46C;C46C;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C46D;C46D;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C46E;C46E;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C46F;C46F;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C470;C470;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C471;C471;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C472;C472;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C473;C473;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C474;C474;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C475;C475;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C476;C476;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C477;C477;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C478;C478;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C479;C479;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C47A;C47A;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C47B;C47B;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C47C;C47C;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C47D;C47D;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C47E;C47E;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C47F;C47F;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C480;C480;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C481;C481;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C482;C482;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C483;C483;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C484;C484;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C485;C485;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C486;C486;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C487;C487;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C488;C488;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C489;C489;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C48A;C48A;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C48B;C48B;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C48C;C48C;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C48D;C48D;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C48E;C48E;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C48F;C48F;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C490;C490;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C491;C491;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C492;C492;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C493;C493;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C494;C494;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C495;C495;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C496;C496;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C497;C497;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C498;C498;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C499;C499;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C49A;C49A;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C49B;C49B;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C49C;C49C;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C49D;C49D;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C49E;C49E;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C49F;C49F;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C4A0;C4A0;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C4A1;C4A1;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C4A2;C4A2;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C4A3;C4A3;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C4A4;C4A4;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C4A5;C4A5;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C4A6;C4A6;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C4A7;C4A7;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C4A8;C4A8;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C4A9;C4A9;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C4AA;C4AA;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C4AB;C4AB;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C4AC;C4AC;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C4AD;C4AD;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C4AE;C4AE;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C4AF;C4AF;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C4B0;C4B0;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C4B1;C4B1;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C4B2;C4B2;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C4B3;C4B3;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C4B4;C4B4;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C4B5;C4B5;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C4B6;C4B6;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C4B7;C4B7;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C4B8;C4B8;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C4B9;C4B9;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C4BA;C4BA;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C4BB;C4BB;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C4BC;C4BC;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C4BD;C4BD;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C4BE;C4BE;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C4BF;C4BF;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C4C0;C4C0;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C4C1;C4C1;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C4C2;C4C2;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C4C3;C4C3;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C4C4;C4C4;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C4C5;C4C5;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C4C6;C4C6;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C4C7;C4C7;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C4C8;C4C8;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C4C9;C4C9;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C4CA;C4CA;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C4CB;C4CB;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C4CC;C4CC;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C4CD;C4CD;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C4CE;C4CE;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C4CF;C4CF;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C4D0;C4D0;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C4D1;C4D1;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C4D2;C4D2;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C4D3;C4D3;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C4D4;C4D4;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C4D5;C4D5;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C4D6;C4D6;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C4D7;C4D7;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C4D8;C4D8;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C4D9;C4D9;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C4DA;C4DA;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C4DB;C4DB;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C4DC;C4DC;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C4DD;C4DD;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C4DE;C4DE;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C4DF;C4DF;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C4E0;C4E0;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C4E1;C4E1;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C4E2;C4E2;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C4E3;C4E3;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C4E4;C4E4;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C4E5;C4E5;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C4E6;C4E6;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C4E7;C4E7;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C4E8;C4E8;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C4E9;C4E9;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C4EA;C4EA;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C4EB;C4EB;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C4EC;C4EC;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C4ED;C4ED;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C4EE;C4EE;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C4EF;C4EF;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C4F0;C4F0;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C4F1;C4F1;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C4F2;C4F2;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C4F3;C4F3;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C4F4;C4F4;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C4F5;C4F5;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C4F6;C4F6;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C4F7;C4F7;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C4F8;C4F8;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C4F9;C4F9;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C4FA;C4FA;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C4FB;C4FB;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C4FC;C4FC;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C4FD;C4FD;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C4FE;C4FE;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C4FF;C4FF;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C500;C500;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C501;C501;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C502;C502;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C503;C503;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C504;C504;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C505;C505;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C506;C506;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C507;C507;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C508;C508;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C509;C509;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C50A;C50A;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C50B;C50B;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C50C;C50C;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C50D;C50D;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C50E;C50E;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C50F;C50F;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C510;C510;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C511;C511;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C512;C512;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C513;C513;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C514;C514;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C515;C515;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C516;C516;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C517;C517;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C518;C518;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C519;C519;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C51A;C51A;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C51B;C51B;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C51C;C51C;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C51D;C51D;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C51E;C51E;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C51F;C51F;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C520;C520;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C521;C521;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C522;C522;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C523;C523;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C524;C524;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C525;C525;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C526;C526;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C527;C527;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C528;C528;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C529;C529;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C52A;C52A;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C52B;C52B;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C52C;C52C;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C52D;C52D;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C52E;C52E;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C52F;C52F;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C530;C530;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C531;C531;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C532;C532;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C533;C533;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C534;C534;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C535;C535;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C536;C536;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C537;C537;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C538;C538;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C539;C539;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C53A;C53A;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C53B;C53B;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C53C;C53C;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C53D;C53D;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C53E;C53E;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C53F;C53F;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C540;C540;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C541;C541;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C542;C542;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C543;C543;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C544;C544;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C545;C545;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C546;C546;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C547;C547;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C548;C548;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C549;C549;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C54A;C54A;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C54B;C54B;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C54C;C54C;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C54D;C54D;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C54E;C54E;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C54F;C54F;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C550;C550;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C551;C551;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C552;C552;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C553;C553;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C554;C554;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C555;C555;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C556;C556;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C557;C557;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C558;C558;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C559;C559;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C55A;C55A;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C55B;C55B;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C55C;C55C;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C55D;C55D;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C55E;C55E;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C55F;C55F;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C560;C560;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C561;C561;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C562;C562;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C563;C563;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C564;C564;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C565;C565;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C566;C566;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C567;C567;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C568;C568;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C569;C569;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C56A;C56A;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C56B;C56B;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C56C;C56C;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C56D;C56D;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C56E;C56E;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C56F;C56F;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C570;C570;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C571;C571;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C572;C572;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C573;C573;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C574;C574;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C575;C575;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C576;C576;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C577;C577;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C578;C578;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C579;C579;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C57A;C57A;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C57B;C57B;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C57C;C57C;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C57D;C57D;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C57E;C57E;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C57F;C57F;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C580;C580;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C581;C581;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C582;C582;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C583;C583;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C584;C584;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C585;C585;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C586;C586;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C587;C587;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C588;C588;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C589;C589;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C58A;C58A;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C58B;C58B;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C58C;C58C;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C58D;C58D;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C58E;C58E;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C58F;C58F;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C590;C590;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C591;C591;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C592;C592;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C593;C593;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C594;C594;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C595;C595;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C596;C596;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C597;C597;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C598;C598;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C599;C599;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C59A;C59A;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C59B;C59B;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C59C;C59C;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C59D;C59D;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C59E;C59E;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C59F;C59F;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C5A0;C5A0;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C5A1;C5A1;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C5A2;C5A2;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C5A3;C5A3;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C5A4;C5A4;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C5A5;C5A5;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C5A6;C5A6;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C5A7;C5A7;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C5A8;C5A8;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C5A9;C5A9;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C5AA;C5AA;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C5AB;C5AB;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C5AC;C5AC;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C5AD;C5AD;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C5AE;C5AE;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C5AF;C5AF;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C5B0;C5B0;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C5B1;C5B1;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C5B2;C5B2;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C5B3;C5B3;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C5B4;C5B4;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C5B5;C5B5;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C5B6;C5B6;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C5B7;C5B7;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C5B8;C5B8;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C5B9;C5B9;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C5BA;C5BA;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C5BB;C5BB;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C5BC;C5BC;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C5BD;C5BD;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C5BE;C5BE;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C5BF;C5BF;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C5C0;C5C0;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C5C1;C5C1;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C5C2;C5C2;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C5C3;C5C3;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C5C4;C5C4;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C5C5;C5C5;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C5C6;C5C6;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C5C7;C5C7;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C5C8;C5C8;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C5C9;C5C9;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C5CA;C5CA;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C5CB;C5CB;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C5CC;C5CC;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C5CD;C5CD;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C5CE;C5CE;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C5CF;C5CF;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C5D0;C5D0;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C5D1;C5D1;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C5D2;C5D2;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C5D3;C5D3;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C5D4;C5D4;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C5D5;C5D5;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C5D6;C5D6;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C5D7;C5D7;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C5D8;C5D8;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C5D9;C5D9;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C5DA;C5DA;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C5DB;C5DB;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C5DC;C5DC;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C5DD;C5DD;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C5DE;C5DE;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C5DF;C5DF;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C5E0;C5E0;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C5E1;C5E1;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C5E2;C5E2;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C5E3;C5E3;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C5E4;C5E4;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C5E5;C5E5;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C5E6;C5E6;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C5E7;C5E7;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C5E8;C5E8;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C5E9;C5E9;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C5EA;C5EA;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C5EB;C5EB;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C5EC;C5EC;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C5ED;C5ED;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C5EE;C5EE;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C5EF;C5EF;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C5F0;C5F0;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C5F1;C5F1;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C5F2;C5F2;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C5F3;C5F3;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C5F4;C5F4;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C5F5;C5F5;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C5F6;C5F6;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C5F7;C5F7;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C5F8;C5F8;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C5F9;C5F9;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C5FA;C5FA;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C5FB;C5FB;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C5FC;C5FC;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C5FD;C5FD;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C5FE;C5FE;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C5FF;C5FF;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C600;C600;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C601;C601;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C602;C602;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C603;C603;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C604;C604;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C605;C605;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C606;C606;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C607;C607;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C608;C608;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C609;C609;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C60A;C60A;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C60B;C60B;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C60C;C60C;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C60D;C60D;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C60E;C60E;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C60F;C60F;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C610;C610;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C611;C611;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C612;C612;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C613;C613;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C614;C614;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C615;C615;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C616;C616;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C617;C617;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C618;C618;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C619;C619;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C61A;C61A;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C61B;C61B;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C61C;C61C;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C61D;C61D;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C61E;C61E;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C61F;C61F;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C620;C620;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C621;C621;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C622;C622;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C623;C623;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C624;C624;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C625;C625;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C626;C626;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C627;C627;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C628;C628;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C629;C629;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C62A;C62A;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C62B;C62B;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C62C;C62C;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C62D;C62D;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C62E;C62E;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C62F;C62F;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C630;C630;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C631;C631;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C632;C632;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C633;C633;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C634;C634;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C635;C635;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C636;C636;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C637;C637;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C638;C638;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C639;C639;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C63A;C63A;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C63B;C63B;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C63C;C63C;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C63D;C63D;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C63E;C63E;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C63F;C63F;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C640;C640;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C641;C641;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C642;C642;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C643;C643;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C644;C644;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C645;C645;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C646;C646;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C647;C647;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C648;C648;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C649;C649;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C64A;C64A;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C64B;C64B;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C64C;C64C;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C64D;C64D;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C64E;C64E;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C64F;C64F;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C650;C650;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C651;C651;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C652;C652;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C653;C653;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C654;C654;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C655;C655;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C656;C656;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C657;C657;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C658;C658;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C659;C659;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C65A;C65A;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C65B;C65B;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C65C;C65C;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C65D;C65D;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C65E;C65E;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C65F;C65F;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C660;C660;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C661;C661;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C662;C662;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C663;C663;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C664;C664;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C665;C665;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C666;C666;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C667;C667;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C668;C668;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C669;C669;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C66A;C66A;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C66B;C66B;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C66C;C66C;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C66D;C66D;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C66E;C66E;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C66F;C66F;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C670;C670;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C671;C671;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C672;C672;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C673;C673;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C674;C674;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C675;C675;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C676;C676;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C677;C677;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C678;C678;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C679;C679;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C67A;C67A;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C67B;C67B;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C67C;C67C;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C67D;C67D;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C67E;C67E;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C67F;C67F;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C680;C680;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C681;C681;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C682;C682;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C683;C683;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C684;C684;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C685;C685;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C686;C686;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C687;C687;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C688;C688;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C689;C689;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C68A;C68A;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C68B;C68B;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C68C;C68C;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C68D;C68D;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C68E;C68E;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C68F;C68F;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C690;C690;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C691;C691;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C692;C692;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C693;C693;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C694;C694;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C695;C695;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C696;C696;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C697;C697;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C698;C698;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C699;C699;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C69A;C69A;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C69B;C69B;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C69C;C69C;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C69D;C69D;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C69E;C69E;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C69F;C69F;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C6A0;C6A0;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C6A1;C6A1;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C6A2;C6A2;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C6A3;C6A3;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C6A4;C6A4;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C6A5;C6A5;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C6A6;C6A6;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C6A7;C6A7;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C6A8;C6A8;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C6A9;C6A9;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C6AA;C6AA;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C6AB;C6AB;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C6AC;C6AC;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C6AD;C6AD;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C6AE;C6AE;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C6AF;C6AF;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C6B0;C6B0;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C6B1;C6B1;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C6B2;C6B2;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C6B3;C6B3;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C6B4;C6B4;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C6B5;C6B5;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C6B6;C6B6;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C6B7;C6B7;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C6B8;C6B8;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C6B9;C6B9;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C6BA;C6BA;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C6BB;C6BB;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C6BC;C6BC;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C6BD;C6BD;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C6BE;C6BE;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C6BF;C6BF;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C6C0;C6C0;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C6C1;C6C1;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C6C2;C6C2;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C6C3;C6C3;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C6C4;C6C4;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C6C5;C6C5;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C6C6;C6C6;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C6C7;C6C7;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C6C8;C6C8;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C6C9;C6C9;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C6CA;C6CA;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C6CB;C6CB;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C6CC;C6CC;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C6CD;C6CD;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C6CE;C6CE;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C6CF;C6CF;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C6D0;C6D0;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C6D1;C6D1;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C6D2;C6D2;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C6D3;C6D3;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C6D4;C6D4;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C6D5;C6D5;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C6D6;C6D6;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C6D7;C6D7;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C6D8;C6D8;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C6D9;C6D9;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C6DA;C6DA;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C6DB;C6DB;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C6DC;C6DC;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C6DD;C6DD;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C6DE;C6DE;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C6DF;C6DF;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C6E0;C6E0;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C6E1;C6E1;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C6E2;C6E2;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C6E3;C6E3;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C6E4;C6E4;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C6E5;C6E5;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C6E6;C6E6;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C6E7;C6E7;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C6E8;C6E8;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C6E9;C6E9;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C6EA;C6EA;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C6EB;C6EB;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C6EC;C6EC;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C6ED;C6ED;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C6EE;C6EE;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C6EF;C6EF;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C6F0;C6F0;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C6F1;C6F1;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C6F2;C6F2;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C6F3;C6F3;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C6F4;C6F4;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C6F5;C6F5;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C6F6;C6F6;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C6F7;C6F7;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C6F8;C6F8;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C6F9;C6F9;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C6FA;C6FA;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C6FB;C6FB;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C6FC;C6FC;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C6FD;C6FD;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C6FE;C6FE;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C6FF;C6FF;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C700;C700;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C701;C701;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C702;C702;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C703;C703;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C704;C704;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C705;C705;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C706;C706;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C707;C707;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C708;C708;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C709;C709;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C70A;C70A;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C70B;C70B;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C70C;C70C;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C70D;C70D;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C70E;C70E;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C70F;C70F;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C710;C710;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C711;C711;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C712;C712;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C713;C713;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C714;C714;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C715;C715;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C716;C716;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C717;C717;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C718;C718;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C719;C719;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C71A;C71A;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C71B;C71B;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C71C;C71C;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C71D;C71D;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C71E;C71E;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C71F;C71F;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C720;C720;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C721;C721;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C722;C722;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C723;C723;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C724;C724;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C725;C725;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C726;C726;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C727;C727;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C728;C728;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C729;C729;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C72A;C72A;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C72B;C72B;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C72C;C72C;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C72D;C72D;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C72E;C72E;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C72F;C72F;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C730;C730;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C731;C731;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C732;C732;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C733;C733;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C734;C734;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C735;C735;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C736;C736;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C737;C737;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C738;C738;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C739;C739;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C73A;C73A;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C73B;C73B;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C73C;C73C;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C73D;C73D;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C73E;C73E;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C73F;C73F;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C740;C740;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C741;C741;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C742;C742;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C743;C743;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C744;C744;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C745;C745;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C746;C746;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C747;C747;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C748;C748;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C749;C749;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C74A;C74A;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C74B;C74B;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C74C;C74C;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C74D;C74D;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C74E;C74E;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C74F;C74F;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C750;C750;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C751;C751;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C752;C752;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C753;C753;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C754;C754;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C755;C755;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C756;C756;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C757;C757;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C758;C758;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C759;C759;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C75A;C75A;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C75B;C75B;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C75C;C75C;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C75D;C75D;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C75E;C75E;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C75F;C75F;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C760;C760;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C761;C761;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C762;C762;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C763;C763;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C764;C764;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C765;C765;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C766;C766;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C767;C767;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C768;C768;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C769;C769;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C76A;C76A;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C76B;C76B;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C76C;C76C;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C76D;C76D;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C76E;C76E;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C76F;C76F;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C770;C770;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C771;C771;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C772;C772;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C773;C773;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C774;C774;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C775;C775;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C776;C776;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C777;C777;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C778;C778;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C779;C779;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C77A;C77A;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C77B;C77B;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C77C;C77C;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C77D;C77D;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C77E;C77E;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C77F;C77F;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C780;C780;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C781;C781;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C782;C782;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C783;C783;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C784;C784;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C785;C785;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C786;C786;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C787;C787;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C788;C788;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C789;C789;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C78A;C78A;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C78B;C78B;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C78C;C78C;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C78D;C78D;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C78E;C78E;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C78F;C78F;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C790;C790;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C791;C791;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C792;C792;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C793;C793;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C794;C794;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C795;C795;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C796;C796;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C797;C797;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C798;C798;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C799;C799;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C79A;C79A;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C79B;C79B;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C79C;C79C;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C79D;C79D;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C79E;C79E;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C79F;C79F;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C7A0;C7A0;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C7A1;C7A1;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C7A2;C7A2;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C7A3;C7A3;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C7A4;C7A4;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C7A5;C7A5;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C7A6;C7A6;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C7A7;C7A7;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C7A8;C7A8;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C7A9;C7A9;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C7AA;C7AA;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C7AB;C7AB;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C7AC;C7AC;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C7AD;C7AD;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C7AE;C7AE;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C7AF;C7AF;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C7B0;C7B0;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C7B1;C7B1;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C7B2;C7B2;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C7B3;C7B3;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C7B4;C7B4;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C7B5;C7B5;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C7B6;C7B6;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C7B7;C7B7;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C7B8;C7B8;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C7B9;C7B9;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C7BA;C7BA;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C7BB;C7BB;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C7BC;C7BC;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C7BD;C7BD;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C7BE;C7BE;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C7BF;C7BF;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C7C0;C7C0;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C7C1;C7C1;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C7C2;C7C2;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C7C3;C7C3;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C7C4;C7C4;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C7C5;C7C5;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C7C6;C7C6;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C7C7;C7C7;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C7C8;C7C8;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C7C9;C7C9;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C7CA;C7CA;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C7CB;C7CB;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C7CC;C7CC;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C7CD;C7CD;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C7CE;C7CE;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C7CF;C7CF;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C7D0;C7D0;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C7D1;C7D1;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C7D2;C7D2;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C7D3;C7D3;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C7D4;C7D4;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C7D5;C7D5;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C7D6;C7D6;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C7D7;C7D7;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C7D8;C7D8;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C7D9;C7D9;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C7DA;C7DA;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C7DB;C7DB;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C7DC;C7DC;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C7DD;C7DD;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C7DE;C7DE;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C7DF;C7DF;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C7E0;C7E0;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C7E1;C7E1;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C7E2;C7E2;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C7E3;C7E3;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C7E4;C7E4;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C7E5;C7E5;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C7E6;C7E6;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C7E7;C7E7;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C7E8;C7E8;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C7E9;C7E9;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C7EA;C7EA;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C7EB;C7EB;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C7EC;C7EC;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C7ED;C7ED;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C7EE;C7EE;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C7EF;C7EF;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C7F0;C7F0;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C7F1;C7F1;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C7F2;C7F2;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C7F3;C7F3;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C7F4;C7F4;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C7F5;C7F5;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C7F6;C7F6;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C7F7;C7F7;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C7F8;C7F8;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C7F9;C7F9;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C7FA;C7FA;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C7FB;C7FB;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C7FC;C7FC;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C7FD;C7FD;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C7FE;C7FE;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C7FF;C7FF;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C800;C800;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C801;C801;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C802;C802;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C803;C803;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C804;C804;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C805;C805;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C806;C806;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C807;C807;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C808;C808;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C809;C809;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C80A;C80A;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C80B;C80B;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C80C;C80C;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C80D;C80D;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C80E;C80E;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C80F;C80F;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C810;C810;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C811;C811;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C812;C812;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C813;C813;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C814;C814;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C815;C815;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C816;C816;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C817;C817;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C818;C818;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C819;C819;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C81A;C81A;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C81B;C81B;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C81C;C81C;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C81D;C81D;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C81E;C81E;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C81F;C81F;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C820;C820;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C821;C821;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C822;C822;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C823;C823;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C824;C824;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C825;C825;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C826;C826;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C827;C827;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C828;C828;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C829;C829;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C82A;C82A;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C82B;C82B;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C82C;C82C;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C82D;C82D;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C82E;C82E;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C82F;C82F;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C830;C830;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C831;C831;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C832;C832;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C833;C833;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C834;C834;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C835;C835;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C836;C836;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C837;C837;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C838;C838;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C839;C839;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C83A;C83A;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C83B;C83B;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C83C;C83C;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C83D;C83D;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C83E;C83E;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C83F;C83F;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C840;C840;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C841;C841;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C842;C842;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C843;C843;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C844;C844;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C845;C845;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C846;C846;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C847;C847;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C848;C848;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C849;C849;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C84A;C84A;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C84B;C84B;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C84C;C84C;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C84D;C84D;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C84E;C84E;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C84F;C84F;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C850;C850;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C851;C851;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C852;C852;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C853;C853;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C854;C854;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C855;C855;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C856;C856;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C857;C857;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C858;C858;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C859;C859;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C85A;C85A;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C85B;C85B;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C85C;C85C;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C85D;C85D;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C85E;C85E;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C85F;C85F;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C860;C860;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C861;C861;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C862;C862;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C863;C863;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C864;C864;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C865;C865;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C866;C866;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C867;C867;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C868;C868;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C869;C869;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C86A;C86A;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C86B;C86B;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C86C;C86C;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C86D;C86D;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C86E;C86E;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C86F;C86F;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C870;C870;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C871;C871;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C872;C872;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C873;C873;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C874;C874;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C875;C875;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C876;C876;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C877;C877;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C878;C878;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C879;C879;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C87A;C87A;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C87B;C87B;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C87C;C87C;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C87D;C87D;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C87E;C87E;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C87F;C87F;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C880;C880;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C881;C881;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C882;C882;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C883;C883;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C884;C884;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C885;C885;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C886;C886;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C887;C887;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C888;C888;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C889;C889;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C88A;C88A;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C88B;C88B;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C88C;C88C;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C88D;C88D;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C88E;C88E;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C88F;C88F;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C890;C890;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C891;C891;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C892;C892;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C893;C893;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C894;C894;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C895;C895;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C896;C896;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C897;C897;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C898;C898;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C899;C899;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C89A;C89A;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C89B;C89B;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C89C;C89C;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C89D;C89D;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C89E;C89E;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C89F;C89F;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C8A0;C8A0;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C8A1;C8A1;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C8A2;C8A2;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C8A3;C8A3;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C8A4;C8A4;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C8A5;C8A5;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C8A6;C8A6;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C8A7;C8A7;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C8A8;C8A8;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C8A9;C8A9;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C8AA;C8AA;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C8AB;C8AB;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C8AC;C8AC;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C8AD;C8AD;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C8AE;C8AE;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C8AF;C8AF;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C8B0;C8B0;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C8B1;C8B1;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C8B2;C8B2;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C8B3;C8B3;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C8B4;C8B4;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C8B5;C8B5;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C8B6;C8B6;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C8B7;C8B7;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C8B8;C8B8;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C8B9;C8B9;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C8BA;C8BA;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C8BB;C8BB;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C8BC;C8BC;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C8BD;C8BD;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C8BE;C8BE;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C8BF;C8BF;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C8C0;C8C0;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C8C1;C8C1;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C8C2;C8C2;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C8C3;C8C3;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C8C4;C8C4;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C8C5;C8C5;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C8C6;C8C6;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C8C7;C8C7;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C8C8;C8C8;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C8C9;C8C9;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C8CA;C8CA;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C8CB;C8CB;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C8CC;C8CC;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C8CD;C8CD;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C8CE;C8CE;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C8CF;C8CF;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C8D0;C8D0;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C8D1;C8D1;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C8D2;C8D2;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C8D3;C8D3;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C8D4;C8D4;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C8D5;C8D5;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C8D6;C8D6;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C8D7;C8D7;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C8D8;C8D8;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C8D9;C8D9;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C8DA;C8DA;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C8DB;C8DB;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C8DC;C8DC;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C8DD;C8DD;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C8DE;C8DE;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C8DF;C8DF;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C8E0;C8E0;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C8E1;C8E1;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C8E2;C8E2;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C8E3;C8E3;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C8E4;C8E4;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C8E5;C8E5;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C8E6;C8E6;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C8E7;C8E7;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C8E8;C8E8;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C8E9;C8E9;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C8EA;C8EA;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C8EB;C8EB;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C8EC;C8EC;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C8ED;C8ED;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C8EE;C8EE;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C8EF;C8EF;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C8F0;C8F0;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C8F1;C8F1;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C8F2;C8F2;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C8F3;C8F3;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C8F4;C8F4;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C8F5;C8F5;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C8F6;C8F6;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C8F7;C8F7;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C8F8;C8F8;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C8F9;C8F9;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C8FA;C8FA;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C8FB;C8FB;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C8FC;C8FC;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C8FD;C8FD;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C8FE;C8FE;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C8FF;C8FF;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C900;C900;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C901;C901;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C902;C902;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C903;C903;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C904;C904;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C905;C905;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C906;C906;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C907;C907;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C908;C908;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C909;C909;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C90A;C90A;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C90B;C90B;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C90C;C90C;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C90D;C90D;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C90E;C90E;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C90F;C90F;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C910;C910;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C911;C911;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C912;C912;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C913;C913;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C914;C914;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C915;C915;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C916;C916;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C917;C917;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C918;C918;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C919;C919;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C91A;C91A;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C91B;C91B;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C91C;C91C;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C91D;C91D;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C91E;C91E;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C91F;C91F;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C920;C920;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C921;C921;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C922;C922;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C923;C923;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C924;C924;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C925;C925;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C926;C926;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C927;C927;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C928;C928;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C929;C929;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C92A;C92A;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C92B;C92B;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C92C;C92C;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C92D;C92D;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C92E;C92E;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C92F;C92F;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C930;C930;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C931;C931;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C932;C932;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C933;C933;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C934;C934;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C935;C935;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C936;C936;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C937;C937;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C938;C938;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C939;C939;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C93A;C93A;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C93B;C93B;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C93C;C93C;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C93D;C93D;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C93E;C93E;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C93F;C93F;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C940;C940;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C941;C941;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C942;C942;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C943;C943;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C944;C944;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C945;C945;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C946;C946;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C947;C947;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C948;C948;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C949;C949;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C94A;C94A;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C94B;C94B;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C94C;C94C;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C94D;C94D;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C94E;C94E;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C94F;C94F;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C950;C950;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C951;C951;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C952;C952;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C953;C953;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C954;C954;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C955;C955;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C956;C956;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C957;C957;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C958;C958;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C959;C959;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C95A;C95A;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C95B;C95B;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C95C;C95C;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C95D;C95D;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C95E;C95E;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C95F;C95F;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C960;C960;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C961;C961;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C962;C962;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C963;C963;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C964;C964;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C965;C965;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C966;C966;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C967;C967;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C968;C968;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C969;C969;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C96A;C96A;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C96B;C96B;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C96C;C96C;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C96D;C96D;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C96E;C96E;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C96F;C96F;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C970;C970;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C971;C971;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C972;C972;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C973;C973;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C974;C974;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C975;C975;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C976;C976;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C977;C977;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C978;C978;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C979;C979;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C97A;C97A;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C97B;C97B;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C97C;C97C;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C97D;C97D;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C97E;C97E;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C97F;C97F;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C980;C980;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C981;C981;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C982;C982;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C983;C983;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C984;C984;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C985;C985;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C986;C986;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C987;C987;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C988;C988;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C989;C989;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C98A;C98A;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C98B;C98B;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C98C;C98C;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C98D;C98D;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C98E;C98E;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C98F;C98F;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C990;C990;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C991;C991;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C992;C992;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C993;C993;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C994;C994;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C995;C995;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C996;C996;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C997;C997;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C998;C998;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C999;C999;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C99A;C99A;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C99B;C99B;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C99C;C99C;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C99D;C99D;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C99E;C99E;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C99F;C99F;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C9A0;C9A0;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C9A1;C9A1;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C9A2;C9A2;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C9A3;C9A3;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C9A4;C9A4;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C9A5;C9A5;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C9A6;C9A6;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C9A7;C9A7;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C9A8;C9A8;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C9A9;C9A9;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C9AA;C9AA;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C9AB;C9AB;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C9AC;C9AC;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C9AD;C9AD;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C9AE;C9AE;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C9AF;C9AF;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C9B0;C9B0;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C9B1;C9B1;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C9B2;C9B2;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C9B3;C9B3;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C9B4;C9B4;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C9B5;C9B5;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C9B6;C9B6;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C9B7;C9B7;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C9B8;C9B8;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C9B9;C9B9;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C9BA;C9BA;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C9BB;C9BB;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C9BC;C9BC;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C9BD;C9BD;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C9BE;C9BE;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C9BF;C9BF;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C9C0;C9C0;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C9C1;C9C1;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C9C2;C9C2;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C9C3;C9C3;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C9C4;C9C4;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C9C5;C9C5;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C9C6;C9C6;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C9C7;C9C7;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C9C8;C9C8;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C9C9;C9C9;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C9CA;C9CA;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C9CB;C9CB;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C9CC;C9CC;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C9CD;C9CD;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C9CE;C9CE;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C9CF;C9CF;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C9D0;C9D0;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C9D1;C9D1;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C9D2;C9D2;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C9D3;C9D3;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C9D4;C9D4;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C9D5;C9D5;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C9D6;C9D6;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C9D7;C9D7;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C9D8;C9D8;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C9D9;C9D9;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C9DA;C9DA;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C9DB;C9DB;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C9DC;C9DC;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C9DD;C9DD;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C9DE;C9DE;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C9DF;C9DF;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C9E0;C9E0;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C9E1;C9E1;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C9E2;C9E2;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C9E3;C9E3;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C9E4;C9E4;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C9E5;C9E5;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C9E6;C9E6;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C9E7;C9E7;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C9E8;C9E8;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C9E9;C9E9;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C9EA;C9EA;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C9EB;C9EB;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C9EC;C9EC;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C9ED;C9ED;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C9EE;C9EE;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C9EF;C9EF;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C9F0;C9F0;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C9F1;C9F1;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C9F2;C9F2;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C9F3;C9F3;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C9F4;C9F4;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C9F5;C9F5;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C9F6;C9F6;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C9F7;C9F7;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C9F8;C9F8;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C9F9;C9F9;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C9FA;C9FA;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C9FB;C9FB;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C9FC;C9FC;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C9FD;C9FD;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C9FE;C9FE;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C9FF;C9FF;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CA00;CA00;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CA01;CA01;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CA02;CA02;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CA03;CA03;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CA04;CA04;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CA05;CA05;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CA06;CA06;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CA07;CA07;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CA08;CA08;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CA09;CA09;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CA0A;CA0A;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CA0B;CA0B;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CA0C;CA0C;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CA0D;CA0D;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CA0E;CA0E;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CA0F;CA0F;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CA10;CA10;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CA11;CA11;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CA12;CA12;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CA13;CA13;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CA14;CA14;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CA15;CA15;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CA16;CA16;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CA17;CA17;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CA18;CA18;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CA19;CA19;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CA1A;CA1A;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CA1B;CA1B;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CA1C;CA1C;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CA1D;CA1D;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CA1E;CA1E;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CA1F;CA1F;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CA20;CA20;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CA21;CA21;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CA22;CA22;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CA23;CA23;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CA24;CA24;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CA25;CA25;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CA26;CA26;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CA27;CA27;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CA28;CA28;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CA29;CA29;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CA2A;CA2A;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CA2B;CA2B;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CA2C;CA2C;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CA2D;CA2D;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CA2E;CA2E;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CA2F;CA2F;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CA30;CA30;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CA31;CA31;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CA32;CA32;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CA33;CA33;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CA34;CA34;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CA35;CA35;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CA36;CA36;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CA37;CA37;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CA38;CA38;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CA39;CA39;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CA3A;CA3A;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CA3B;CA3B;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CA3C;CA3C;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CA3D;CA3D;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CA3E;CA3E;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CA3F;CA3F;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CA40;CA40;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CA41;CA41;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CA42;CA42;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CA43;CA43;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CA44;CA44;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CA45;CA45;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CA46;CA46;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CA47;CA47;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CA48;CA48;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CA49;CA49;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CA4A;CA4A;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CA4B;CA4B;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CA4C;CA4C;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CA4D;CA4D;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CA4E;CA4E;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CA4F;CA4F;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CA50;CA50;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CA51;CA51;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CA52;CA52;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CA53;CA53;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CA54;CA54;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CA55;CA55;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CA56;CA56;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CA57;CA57;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CA58;CA58;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CA59;CA59;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CA5A;CA5A;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CA5B;CA5B;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CA5C;CA5C;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CA5D;CA5D;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CA5E;CA5E;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CA5F;CA5F;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CA60;CA60;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CA61;CA61;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CA62;CA62;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CA63;CA63;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CA64;CA64;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CA65;CA65;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CA66;CA66;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CA67;CA67;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CA68;CA68;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CA69;CA69;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CA6A;CA6A;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CA6B;CA6B;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CA6C;CA6C;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CA6D;CA6D;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CA6E;CA6E;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CA6F;CA6F;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CA70;CA70;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CA71;CA71;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CA72;CA72;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CA73;CA73;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CA74;CA74;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CA75;CA75;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CA76;CA76;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CA77;CA77;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CA78;CA78;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CA79;CA79;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CA7A;CA7A;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CA7B;CA7B;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CA7C;CA7C;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CA7D;CA7D;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CA7E;CA7E;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CA7F;CA7F;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CA80;CA80;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CA81;CA81;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CA82;CA82;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CA83;CA83;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CA84;CA84;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CA85;CA85;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CA86;CA86;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CA87;CA87;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CA88;CA88;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CA89;CA89;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CA8A;CA8A;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CA8B;CA8B;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CA8C;CA8C;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CA8D;CA8D;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CA8E;CA8E;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CA8F;CA8F;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CA90;CA90;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CA91;CA91;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CA92;CA92;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CA93;CA93;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CA94;CA94;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CA95;CA95;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CA96;CA96;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CA97;CA97;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CA98;CA98;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CA99;CA99;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CA9A;CA9A;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CA9B;CA9B;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CA9C;CA9C;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CA9D;CA9D;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CA9E;CA9E;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CA9F;CA9F;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CAA0;CAA0;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CAA1;CAA1;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CAA2;CAA2;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CAA3;CAA3;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CAA4;CAA4;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CAA5;CAA5;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CAA6;CAA6;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CAA7;CAA7;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CAA8;CAA8;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CAA9;CAA9;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CAAA;CAAA;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CAAB;CAAB;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CAAC;CAAC;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CAAD;CAAD;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CAAE;CAAE;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CAAF;CAAF;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CAB0;CAB0;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CAB1;CAB1;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CAB2;CAB2;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CAB3;CAB3;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CAB4;CAB4;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CAB5;CAB5;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CAB6;CAB6;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CAB7;CAB7;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CAB8;CAB8;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CAB9;CAB9;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CABA;CABA;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CABB;CABB;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CABC;CABC;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CABD;CABD;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CABE;CABE;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CABF;CABF;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CAC0;CAC0;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CAC1;CAC1;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CAC2;CAC2;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CAC3;CAC3;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CAC4;CAC4;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CAC5;CAC5;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CAC6;CAC6;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CAC7;CAC7;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CAC8;CAC8;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CAC9;CAC9;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CACA;CACA;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CACB;CACB;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CACC;CACC;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CACD;CACD;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CACE;CACE;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CACF;CACF;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CAD0;CAD0;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CAD1;CAD1;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CAD2;CAD2;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CAD3;CAD3;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CAD4;CAD4;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CAD5;CAD5;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CAD6;CAD6;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CAD7;CAD7;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CAD8;CAD8;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CAD9;CAD9;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CADA;CADA;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CADB;CADB;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CADC;CADC;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CADD;CADD;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CADE;CADE;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CADF;CADF;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CAE0;CAE0;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CAE1;CAE1;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CAE2;CAE2;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CAE3;CAE3;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CAE4;CAE4;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CAE5;CAE5;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CAE6;CAE6;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CAE7;CAE7;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CAE8;CAE8;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CAE9;CAE9;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CAEA;CAEA;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CAEB;CAEB;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CAEC;CAEC;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CAED;CAED;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CAEE;CAEE;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CAEF;CAEF;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CAF0;CAF0;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CAF1;CAF1;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CAF2;CAF2;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CAF3;CAF3;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CAF4;CAF4;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CAF5;CAF5;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CAF6;CAF6;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CAF7;CAF7;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CAF8;CAF8;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CAF9;CAF9;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CAFA;CAFA;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CAFB;CAFB;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CAFC;CAFC;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CAFD;CAFD;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CAFE;CAFE;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CAFF;CAFF;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CB00;CB00;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CB01;CB01;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CB02;CB02;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CB03;CB03;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CB04;CB04;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CB05;CB05;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CB06;CB06;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CB07;CB07;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CB08;CB08;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CB09;CB09;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CB0A;CB0A;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CB0B;CB0B;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CB0C;CB0C;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CB0D;CB0D;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CB0E;CB0E;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CB0F;CB0F;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CB10;CB10;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CB11;CB11;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CB12;CB12;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CB13;CB13;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CB14;CB14;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CB15;CB15;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CB16;CB16;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CB17;CB17;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CB18;CB18;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CB19;CB19;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CB1A;CB1A;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CB1B;CB1B;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CB1C;CB1C;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CB1D;CB1D;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CB1E;CB1E;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CB1F;CB1F;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CB20;CB20;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CB21;CB21;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CB22;CB22;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CB23;CB23;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CB24;CB24;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CB25;CB25;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CB26;CB26;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CB27;CB27;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CB28;CB28;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CB29;CB29;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CB2A;CB2A;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CB2B;CB2B;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CB2C;CB2C;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CB2D;CB2D;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CB2E;CB2E;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CB2F;CB2F;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CB30;CB30;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CB31;CB31;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CB32;CB32;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CB33;CB33;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CB34;CB34;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CB35;CB35;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CB36;CB36;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CB37;CB37;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CB38;CB38;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CB39;CB39;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CB3A;CB3A;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CB3B;CB3B;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CB3C;CB3C;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CB3D;CB3D;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CB3E;CB3E;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CB3F;CB3F;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CB40;CB40;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CB41;CB41;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CB42;CB42;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CB43;CB43;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CB44;CB44;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CB45;CB45;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CB46;CB46;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CB47;CB47;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CB48;CB48;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CB49;CB49;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CB4A;CB4A;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CB4B;CB4B;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CB4C;CB4C;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CB4D;CB4D;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CB4E;CB4E;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CB4F;CB4F;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CB50;CB50;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CB51;CB51;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CB52;CB52;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CB53;CB53;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CB54;CB54;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CB55;CB55;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CB56;CB56;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CB57;CB57;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CB58;CB58;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CB59;CB59;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CB5A;CB5A;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CB5B;CB5B;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CB5C;CB5C;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CB5D;CB5D;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CB5E;CB5E;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CB5F;CB5F;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CB60;CB60;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CB61;CB61;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CB62;CB62;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CB63;CB63;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CB64;CB64;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CB65;CB65;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CB66;CB66;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CB67;CB67;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CB68;CB68;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CB69;CB69;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CB6A;CB6A;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CB6B;CB6B;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CB6C;CB6C;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CB6D;CB6D;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CB6E;CB6E;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CB6F;CB6F;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CB70;CB70;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CB71;CB71;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CB72;CB72;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CB73;CB73;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CB74;CB74;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CB75;CB75;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CB76;CB76;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CB77;CB77;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CB78;CB78;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CB79;CB79;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CB7A;CB7A;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CB7B;CB7B;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CB7C;CB7C;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CB7D;CB7D;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CB7E;CB7E;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CB7F;CB7F;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CB80;CB80;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CB81;CB81;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CB82;CB82;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CB83;CB83;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CB84;CB84;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CB85;CB85;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CB86;CB86;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CB87;CB87;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CB88;CB88;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CB89;CB89;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CB8A;CB8A;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CB8B;CB8B;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CB8C;CB8C;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CB8D;CB8D;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CB8E;CB8E;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CB8F;CB8F;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CB90;CB90;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CB91;CB91;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CB92;CB92;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CB93;CB93;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CB94;CB94;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CB95;CB95;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CB96;CB96;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CB97;CB97;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CB98;CB98;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CB99;CB99;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CB9A;CB9A;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CB9B;CB9B;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CB9C;CB9C;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CB9D;CB9D;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CB9E;CB9E;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CB9F;CB9F;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CBA0;CBA0;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CBA1;CBA1;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CBA2;CBA2;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CBA3;CBA3;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CBA4;CBA4;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CBA5;CBA5;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CBA6;CBA6;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CBA7;CBA7;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CBA8;CBA8;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CBA9;CBA9;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CBAA;CBAA;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CBAB;CBAB;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CBAC;CBAC;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CBAD;CBAD;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CBAE;CBAE;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CBAF;CBAF;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CBB0;CBB0;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CBB1;CBB1;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CBB2;CBB2;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CBB3;CBB3;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CBB4;CBB4;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CBB5;CBB5;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CBB6;CBB6;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CBB7;CBB7;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CBB8;CBB8;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CBB9;CBB9;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CBBA;CBBA;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CBBB;CBBB;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CBBC;CBBC;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CBBD;CBBD;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CBBE;CBBE;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CBBF;CBBF;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CBC0;CBC0;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CBC1;CBC1;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CBC2;CBC2;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CBC3;CBC3;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CBC4;CBC4;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CBC5;CBC5;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CBC6;CBC6;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CBC7;CBC7;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CBC8;CBC8;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CBC9;CBC9;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CBCA;CBCA;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CBCB;CBCB;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CBCC;CBCC;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CBCD;CBCD;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CBCE;CBCE;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CBCF;CBCF;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CBD0;CBD0;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CBD1;CBD1;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CBD2;CBD2;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CBD3;CBD3;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CBD4;CBD4;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CBD5;CBD5;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CBD6;CBD6;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CBD7;CBD7;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CBD8;CBD8;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CBD9;CBD9;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CBDA;CBDA;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CBDB;CBDB;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CBDC;CBDC;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CBDD;CBDD;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CBDE;CBDE;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CBDF;CBDF;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CBE0;CBE0;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CBE1;CBE1;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CBE2;CBE2;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CBE3;CBE3;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CBE4;CBE4;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CBE5;CBE5;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CBE6;CBE6;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CBE7;CBE7;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CBE8;CBE8;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CBE9;CBE9;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CBEA;CBEA;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CBEB;CBEB;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CBEC;CBEC;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CBED;CBED;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CBEE;CBEE;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CBEF;CBEF;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CBF0;CBF0;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CBF1;CBF1;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CBF2;CBF2;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CBF3;CBF3;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CBF4;CBF4;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CBF5;CBF5;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CBF6;CBF6;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CBF7;CBF7;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CBF8;CBF8;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CBF9;CBF9;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CBFA;CBFA;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CBFB;CBFB;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CBFC;CBFC;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CBFD;CBFD;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CBFE;CBFE;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CBFF;CBFF;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CC00;CC00;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CC01;CC01;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CC02;CC02;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CC03;CC03;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CC04;CC04;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CC05;CC05;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CC06;CC06;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CC07;CC07;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CC08;CC08;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CC09;CC09;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CC0A;CC0A;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CC0B;CC0B;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CC0C;CC0C;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CC0D;CC0D;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CC0E;CC0E;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CC0F;CC0F;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CC10;CC10;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CC11;CC11;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CC12;CC12;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CC13;CC13;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CC14;CC14;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CC15;CC15;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CC16;CC16;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CC17;CC17;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CC18;CC18;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CC19;CC19;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CC1A;CC1A;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CC1B;CC1B;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CC1C;CC1C;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CC1D;CC1D;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CC1E;CC1E;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CC1F;CC1F;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CC20;CC20;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CC21;CC21;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CC22;CC22;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CC23;CC23;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CC24;CC24;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CC25;CC25;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CC26;CC26;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CC27;CC27;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CC28;CC28;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CC29;CC29;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CC2A;CC2A;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CC2B;CC2B;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CC2C;CC2C;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CC2D;CC2D;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CC2E;CC2E;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CC2F;CC2F;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CC30;CC30;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CC31;CC31;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CC32;CC32;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CC33;CC33;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CC34;CC34;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CC35;CC35;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CC36;CC36;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CC37;CC37;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CC38;CC38;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CC39;CC39;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CC3A;CC3A;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CC3B;CC3B;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CC3C;CC3C;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CC3D;CC3D;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CC3E;CC3E;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CC3F;CC3F;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CC40;CC40;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CC41;CC41;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CC42;CC42;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CC43;CC43;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CC44;CC44;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CC45;CC45;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CC46;CC46;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CC47;CC47;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CC48;CC48;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CC49;CC49;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CC4A;CC4A;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CC4B;CC4B;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CC4C;CC4C;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CC4D;CC4D;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CC4E;CC4E;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CC4F;CC4F;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CC50;CC50;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CC51;CC51;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CC52;CC52;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CC53;CC53;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CC54;CC54;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CC55;CC55;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CC56;CC56;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CC57;CC57;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CC58;CC58;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CC59;CC59;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CC5A;CC5A;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CC5B;CC5B;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CC5C;CC5C;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CC5D;CC5D;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CC5E;CC5E;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CC5F;CC5F;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CC60;CC60;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CC61;CC61;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CC62;CC62;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CC63;CC63;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CC64;CC64;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CC65;CC65;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CC66;CC66;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CC67;CC67;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CC68;CC68;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CC69;CC69;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CC6A;CC6A;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CC6B;CC6B;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CC6C;CC6C;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CC6D;CC6D;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CC6E;CC6E;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CC6F;CC6F;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CC70;CC70;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CC71;CC71;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CC72;CC72;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CC73;CC73;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CC74;CC74;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CC75;CC75;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CC76;CC76;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CC77;CC77;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CC78;CC78;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CC79;CC79;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CC7A;CC7A;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CC7B;CC7B;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CC7C;CC7C;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CC7D;CC7D;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CC7E;CC7E;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CC7F;CC7F;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CC80;CC80;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CC81;CC81;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CC82;CC82;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CC83;CC83;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CC84;CC84;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CC85;CC85;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CC86;CC86;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CC87;CC87;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CC88;CC88;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CC89;CC89;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CC8A;CC8A;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CC8B;CC8B;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CC8C;CC8C;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CC8D;CC8D;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CC8E;CC8E;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CC8F;CC8F;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CC90;CC90;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CC91;CC91;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CC92;CC92;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CC93;CC93;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CC94;CC94;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CC95;CC95;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CC96;CC96;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CC97;CC97;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CC98;CC98;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CC99;CC99;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CC9A;CC9A;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CC9B;CC9B;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CC9C;CC9C;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CC9D;CC9D;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CC9E;CC9E;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CC9F;CC9F;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CCA0;CCA0;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CCA1;CCA1;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CCA2;CCA2;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CCA3;CCA3;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CCA4;CCA4;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CCA5;CCA5;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CCA6;CCA6;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CCA7;CCA7;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CCA8;CCA8;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CCA9;CCA9;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CCAA;CCAA;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CCAB;CCAB;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CCAC;CCAC;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CCAD;CCAD;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CCAE;CCAE;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CCAF;CCAF;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CCB0;CCB0;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CCB1;CCB1;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CCB2;CCB2;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CCB3;CCB3;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CCB4;CCB4;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CCB5;CCB5;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CCB6;CCB6;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CCB7;CCB7;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CCB8;CCB8;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CCB9;CCB9;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CCBA;CCBA;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CCBB;CCBB;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CCBC;CCBC;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CCBD;CCBD;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CCBE;CCBE;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CCBF;CCBF;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CCC0;CCC0;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CCC1;CCC1;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CCC2;CCC2;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CCC3;CCC3;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CCC4;CCC4;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CCC5;CCC5;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CCC6;CCC6;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CCC7;CCC7;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CCC8;CCC8;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CCC9;CCC9;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CCCA;CCCA;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CCCB;CCCB;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CCCC;CCCC;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CCCD;CCCD;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CCCE;CCCE;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CCCF;CCCF;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CCD0;CCD0;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CCD1;CCD1;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CCD2;CCD2;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CCD3;CCD3;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CCD4;CCD4;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CCD5;CCD5;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CCD6;CCD6;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CCD7;CCD7;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CCD8;CCD8;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CCD9;CCD9;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CCDA;CCDA;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CCDB;CCDB;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CCDC;CCDC;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CCDD;CCDD;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CCDE;CCDE;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CCDF;CCDF;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CCE0;CCE0;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CCE1;CCE1;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CCE2;CCE2;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CCE3;CCE3;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CCE4;CCE4;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CCE5;CCE5;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CCE6;CCE6;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CCE7;CCE7;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CCE8;CCE8;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CCE9;CCE9;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CCEA;CCEA;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CCEB;CCEB;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CCEC;CCEC;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CCED;CCED;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CCEE;CCEE;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CCEF;CCEF;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CCF0;CCF0;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CCF1;CCF1;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CCF2;CCF2;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CCF3;CCF3;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CCF4;CCF4;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CCF5;CCF5;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CCF6;CCF6;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CCF7;CCF7;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CCF8;CCF8;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CCF9;CCF9;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CCFA;CCFA;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CCFB;CCFB;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CCFC;CCFC;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CCFD;CCFD;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CCFE;CCFE;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CCFF;CCFF;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CD00;CD00;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CD01;CD01;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CD02;CD02;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CD03;CD03;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CD04;CD04;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CD05;CD05;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CD06;CD06;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CD07;CD07;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CD08;CD08;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CD09;CD09;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CD0A;CD0A;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CD0B;CD0B;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CD0C;CD0C;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CD0D;CD0D;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CD0E;CD0E;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CD0F;CD0F;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CD10;CD10;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CD11;CD11;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CD12;CD12;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CD13;CD13;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CD14;CD14;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CD15;CD15;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CD16;CD16;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CD17;CD17;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CD18;CD18;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CD19;CD19;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CD1A;CD1A;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CD1B;CD1B;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CD1C;CD1C;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CD1D;CD1D;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CD1E;CD1E;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CD1F;CD1F;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CD20;CD20;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CD21;CD21;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CD22;CD22;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CD23;CD23;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CD24;CD24;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CD25;CD25;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CD26;CD26;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CD27;CD27;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CD28;CD28;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CD29;CD29;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CD2A;CD2A;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CD2B;CD2B;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CD2C;CD2C;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CD2D;CD2D;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CD2E;CD2E;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CD2F;CD2F;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CD30;CD30;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CD31;CD31;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CD32;CD32;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CD33;CD33;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CD34;CD34;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CD35;CD35;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CD36;CD36;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CD37;CD37;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CD38;CD38;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CD39;CD39;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CD3A;CD3A;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CD3B;CD3B;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CD3C;CD3C;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CD3D;CD3D;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CD3E;CD3E;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CD3F;CD3F;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CD40;CD40;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CD41;CD41;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CD42;CD42;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CD43;CD43;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CD44;CD44;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CD45;CD45;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CD46;CD46;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CD47;CD47;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CD48;CD48;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CD49;CD49;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CD4A;CD4A;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CD4B;CD4B;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CD4C;CD4C;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CD4D;CD4D;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CD4E;CD4E;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CD4F;CD4F;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CD50;CD50;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CD51;CD51;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CD52;CD52;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CD53;CD53;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CD54;CD54;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CD55;CD55;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CD56;CD56;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CD57;CD57;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CD58;CD58;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CD59;CD59;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CD5A;CD5A;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CD5B;CD5B;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CD5C;CD5C;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CD5D;CD5D;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CD5E;CD5E;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CD5F;CD5F;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CD60;CD60;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CD61;CD61;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CD62;CD62;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CD63;CD63;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CD64;CD64;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CD65;CD65;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CD66;CD66;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CD67;CD67;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CD68;CD68;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CD69;CD69;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CD6A;CD6A;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CD6B;CD6B;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CD6C;CD6C;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CD6D;CD6D;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CD6E;CD6E;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CD6F;CD6F;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CD70;CD70;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CD71;CD71;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CD72;CD72;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CD73;CD73;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CD74;CD74;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CD75;CD75;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CD76;CD76;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CD77;CD77;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CD78;CD78;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CD79;CD79;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CD7A;CD7A;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CD7B;CD7B;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CD7C;CD7C;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CD7D;CD7D;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CD7E;CD7E;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CD7F;CD7F;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CD80;CD80;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CD81;CD81;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CD82;CD82;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CD83;CD83;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CD84;CD84;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CD85;CD85;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CD86;CD86;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CD87;CD87;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CD88;CD88;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CD89;CD89;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CD8A;CD8A;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CD8B;CD8B;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CD8C;CD8C;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CD8D;CD8D;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CD8E;CD8E;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CD8F;CD8F;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CD90;CD90;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CD91;CD91;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CD92;CD92;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CD93;CD93;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CD94;CD94;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CD95;CD95;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CD96;CD96;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CD97;CD97;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CD98;CD98;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CD99;CD99;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CD9A;CD9A;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CD9B;CD9B;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CD9C;CD9C;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CD9D;CD9D;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CD9E;CD9E;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CD9F;CD9F;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CDA0;CDA0;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CDA1;CDA1;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CDA2;CDA2;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CDA3;CDA3;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CDA4;CDA4;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CDA5;CDA5;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CDA6;CDA6;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CDA7;CDA7;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CDA8;CDA8;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CDA9;CDA9;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CDAA;CDAA;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CDAB;CDAB;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CDAC;CDAC;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CDAD;CDAD;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CDAE;CDAE;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CDAF;CDAF;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CDB0;CDB0;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CDB1;CDB1;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CDB2;CDB2;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CDB3;CDB3;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CDB4;CDB4;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CDB5;CDB5;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CDB6;CDB6;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CDB7;CDB7;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CDB8;CDB8;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CDB9;CDB9;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CDBA;CDBA;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CDBB;CDBB;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CDBC;CDBC;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CDBD;CDBD;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CDBE;CDBE;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CDBF;CDBF;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CDC0;CDC0;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CDC1;CDC1;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CDC2;CDC2;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CDC3;CDC3;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CDC4;CDC4;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CDC5;CDC5;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CDC6;CDC6;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CDC7;CDC7;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CDC8;CDC8;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CDC9;CDC9;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CDCA;CDCA;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CDCB;CDCB;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CDCC;CDCC;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CDCD;CDCD;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CDCE;CDCE;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CDCF;CDCF;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CDD0;CDD0;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CDD1;CDD1;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CDD2;CDD2;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CDD3;CDD3;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CDD4;CDD4;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CDD5;CDD5;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CDD6;CDD6;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CDD7;CDD7;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CDD8;CDD8;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CDD9;CDD9;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CDDA;CDDA;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CDDB;CDDB;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CDDC;CDDC;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CDDD;CDDD;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CDDE;CDDE;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CDDF;CDDF;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CDE0;CDE0;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CDE1;CDE1;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CDE2;CDE2;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CDE3;CDE3;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CDE4;CDE4;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CDE5;CDE5;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CDE6;CDE6;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CDE7;CDE7;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CDE8;CDE8;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CDE9;CDE9;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CDEA;CDEA;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CDEB;CDEB;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CDEC;CDEC;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CDED;CDED;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CDEE;CDEE;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CDEF;CDEF;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CDF0;CDF0;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CDF1;CDF1;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CDF2;CDF2;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CDF3;CDF3;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CDF4;CDF4;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CDF5;CDF5;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CDF6;CDF6;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CDF7;CDF7;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CDF8;CDF8;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CDF9;CDF9;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CDFA;CDFA;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CDFB;CDFB;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CDFC;CDFC;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CDFD;CDFD;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CDFE;CDFE;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CDFF;CDFF;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CE00;CE00;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CE01;CE01;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CE02;CE02;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CE03;CE03;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CE04;CE04;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CE05;CE05;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CE06;CE06;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CE07;CE07;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CE08;CE08;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CE09;CE09;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CE0A;CE0A;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CE0B;CE0B;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CE0C;CE0C;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CE0D;CE0D;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CE0E;CE0E;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CE0F;CE0F;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CE10;CE10;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CE11;CE11;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CE12;CE12;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CE13;CE13;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CE14;CE14;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CE15;CE15;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CE16;CE16;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CE17;CE17;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CE18;CE18;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CE19;CE19;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CE1A;CE1A;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CE1B;CE1B;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CE1C;CE1C;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CE1D;CE1D;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CE1E;CE1E;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CE1F;CE1F;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CE20;CE20;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CE21;CE21;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CE22;CE22;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CE23;CE23;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CE24;CE24;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CE25;CE25;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CE26;CE26;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CE27;CE27;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CE28;CE28;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CE29;CE29;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CE2A;CE2A;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CE2B;CE2B;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CE2C;CE2C;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CE2D;CE2D;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CE2E;CE2E;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CE2F;CE2F;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CE30;CE30;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CE31;CE31;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CE32;CE32;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CE33;CE33;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CE34;CE34;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CE35;CE35;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CE36;CE36;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CE37;CE37;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CE38;CE38;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CE39;CE39;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CE3A;CE3A;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CE3B;CE3B;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CE3C;CE3C;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CE3D;CE3D;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CE3E;CE3E;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CE3F;CE3F;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CE40;CE40;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CE41;CE41;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CE42;CE42;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CE43;CE43;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CE44;CE44;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CE45;CE45;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CE46;CE46;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CE47;CE47;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CE48;CE48;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CE49;CE49;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CE4A;CE4A;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CE4B;CE4B;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CE4C;CE4C;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CE4D;CE4D;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CE4E;CE4E;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CE4F;CE4F;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CE50;CE50;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CE51;CE51;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CE52;CE52;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CE53;CE53;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CE54;CE54;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CE55;CE55;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CE56;CE56;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CE57;CE57;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CE58;CE58;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CE59;CE59;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CE5A;CE5A;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CE5B;CE5B;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CE5C;CE5C;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CE5D;CE5D;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CE5E;CE5E;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CE5F;CE5F;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CE60;CE60;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CE61;CE61;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CE62;CE62;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CE63;CE63;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CE64;CE64;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CE65;CE65;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CE66;CE66;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CE67;CE67;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CE68;CE68;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CE69;CE69;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CE6A;CE6A;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CE6B;CE6B;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CE6C;CE6C;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CE6D;CE6D;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CE6E;CE6E;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CE6F;CE6F;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CE70;CE70;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CE71;CE71;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CE72;CE72;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CE73;CE73;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CE74;CE74;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CE75;CE75;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CE76;CE76;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CE77;CE77;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CE78;CE78;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CE79;CE79;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CE7A;CE7A;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CE7B;CE7B;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CE7C;CE7C;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CE7D;CE7D;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CE7E;CE7E;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CE7F;CE7F;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CE80;CE80;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CE81;CE81;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CE82;CE82;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CE83;CE83;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CE84;CE84;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CE85;CE85;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CE86;CE86;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CE87;CE87;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CE88;CE88;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CE89;CE89;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CE8A;CE8A;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CE8B;CE8B;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CE8C;CE8C;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CE8D;CE8D;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CE8E;CE8E;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CE8F;CE8F;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CE90;CE90;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CE91;CE91;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CE92;CE92;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CE93;CE93;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CE94;CE94;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CE95;CE95;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CE96;CE96;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CE97;CE97;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CE98;CE98;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CE99;CE99;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CE9A;CE9A;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CE9B;CE9B;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CE9C;CE9C;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CE9D;CE9D;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CE9E;CE9E;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CE9F;CE9F;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CEA0;CEA0;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CEA1;CEA1;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CEA2;CEA2;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CEA3;CEA3;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CEA4;CEA4;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CEA5;CEA5;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CEA6;CEA6;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CEA7;CEA7;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CEA8;CEA8;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CEA9;CEA9;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CEAA;CEAA;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CEAB;CEAB;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CEAC;CEAC;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CEAD;CEAD;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CEAE;CEAE;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CEAF;CEAF;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CEB0;CEB0;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CEB1;CEB1;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CEB2;CEB2;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CEB3;CEB3;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CEB4;CEB4;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CEB5;CEB5;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CEB6;CEB6;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CEB7;CEB7;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CEB8;CEB8;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CEB9;CEB9;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CEBA;CEBA;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CEBB;CEBB;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CEBC;CEBC;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CEBD;CEBD;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CEBE;CEBE;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CEBF;CEBF;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CEC0;CEC0;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CEC1;CEC1;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CEC2;CEC2;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CEC3;CEC3;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CEC4;CEC4;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CEC5;CEC5;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CEC6;CEC6;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CEC7;CEC7;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CEC8;CEC8;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CEC9;CEC9;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CECA;CECA;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CECB;CECB;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CECC;CECC;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CECD;CECD;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CECE;CECE;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CECF;CECF;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CED0;CED0;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CED1;CED1;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CED2;CED2;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CED3;CED3;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CED4;CED4;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CED5;CED5;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CED6;CED6;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CED7;CED7;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CED8;CED8;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CED9;CED9;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CEDA;CEDA;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CEDB;CEDB;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CEDC;CEDC;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CEDD;CEDD;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CEDE;CEDE;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CEDF;CEDF;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CEE0;CEE0;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CEE1;CEE1;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CEE2;CEE2;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CEE3;CEE3;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CEE4;CEE4;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CEE5;CEE5;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CEE6;CEE6;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CEE7;CEE7;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CEE8;CEE8;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CEE9;CEE9;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CEEA;CEEA;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CEEB;CEEB;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CEEC;CEEC;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CEED;CEED;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CEEE;CEEE;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CEEF;CEEF;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CEF0;CEF0;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CEF1;CEF1;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CEF2;CEF2;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CEF3;CEF3;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CEF4;CEF4;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CEF5;CEF5;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CEF6;CEF6;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CEF7;CEF7;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CEF8;CEF8;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CEF9;CEF9;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CEFA;CEFA;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CEFB;CEFB;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CEFC;CEFC;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CEFD;CEFD;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CEFE;CEFE;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CEFF;CEFF;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CF00;CF00;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CF01;CF01;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CF02;CF02;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CF03;CF03;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CF04;CF04;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CF05;CF05;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CF06;CF06;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CF07;CF07;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CF08;CF08;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CF09;CF09;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CF0A;CF0A;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CF0B;CF0B;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CF0C;CF0C;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CF0D;CF0D;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CF0E;CF0E;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CF0F;CF0F;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CF10;CF10;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CF11;CF11;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CF12;CF12;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CF13;CF13;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CF14;CF14;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CF15;CF15;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CF16;CF16;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CF17;CF17;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CF18;CF18;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CF19;CF19;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CF1A;CF1A;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CF1B;CF1B;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CF1C;CF1C;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CF1D;CF1D;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CF1E;CF1E;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CF1F;CF1F;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CF20;CF20;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CF21;CF21;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CF22;CF22;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CF23;CF23;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CF24;CF24;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CF25;CF25;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CF26;CF26;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CF27;CF27;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CF28;CF28;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CF29;CF29;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CF2A;CF2A;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CF2B;CF2B;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CF2C;CF2C;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CF2D;CF2D;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CF2E;CF2E;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CF2F;CF2F;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CF30;CF30;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CF31;CF31;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CF32;CF32;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CF33;CF33;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CF34;CF34;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CF35;CF35;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CF36;CF36;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CF37;CF37;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CF38;CF38;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CF39;CF39;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CF3A;CF3A;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CF3B;CF3B;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CF3C;CF3C;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CF3D;CF3D;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CF3E;CF3E;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CF3F;CF3F;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CF40;CF40;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CF41;CF41;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CF42;CF42;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CF43;CF43;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CF44;CF44;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CF45;CF45;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CF46;CF46;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CF47;CF47;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CF48;CF48;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CF49;CF49;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CF4A;CF4A;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CF4B;CF4B;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CF4C;CF4C;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CF4D;CF4D;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CF4E;CF4E;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CF4F;CF4F;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CF50;CF50;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CF51;CF51;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CF52;CF52;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CF53;CF53;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CF54;CF54;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CF55;CF55;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CF56;CF56;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CF57;CF57;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CF58;CF58;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CF59;CF59;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CF5A;CF5A;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CF5B;CF5B;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CF5C;CF5C;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CF5D;CF5D;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CF5E;CF5E;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CF5F;CF5F;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CF60;CF60;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CF61;CF61;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CF62;CF62;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CF63;CF63;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CF64;CF64;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CF65;CF65;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CF66;CF66;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CF67;CF67;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CF68;CF68;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CF69;CF69;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CF6A;CF6A;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CF6B;CF6B;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CF6C;CF6C;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CF6D;CF6D;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CF6E;CF6E;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CF6F;CF6F;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CF70;CF70;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CF71;CF71;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CF72;CF72;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CF73;CF73;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CF74;CF74;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CF75;CF75;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CF76;CF76;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CF77;CF77;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CF78;CF78;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CF79;CF79;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CF7A;CF7A;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CF7B;CF7B;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CF7C;CF7C;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CF7D;CF7D;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CF7E;CF7E;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CF7F;CF7F;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CF80;CF80;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CF81;CF81;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CF82;CF82;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CF83;CF83;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CF84;CF84;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CF85;CF85;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CF86;CF86;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CF87;CF87;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CF88;CF88;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CF89;CF89;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CF8A;CF8A;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CF8B;CF8B;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CF8C;CF8C;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CF8D;CF8D;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CF8E;CF8E;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CF8F;CF8F;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CF90;CF90;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CF91;CF91;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CF92;CF92;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CF93;CF93;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CF94;CF94;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CF95;CF95;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CF96;CF96;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CF97;CF97;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CF98;CF98;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CF99;CF99;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CF9A;CF9A;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CF9B;CF9B;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CF9C;CF9C;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CF9D;CF9D;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CF9E;CF9E;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CF9F;CF9F;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CFA0;CFA0;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CFA1;CFA1;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CFA2;CFA2;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CFA3;CFA3;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CFA4;CFA4;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CFA5;CFA5;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CFA6;CFA6;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CFA7;CFA7;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CFA8;CFA8;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CFA9;CFA9;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CFAA;CFAA;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CFAB;CFAB;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CFAC;CFAC;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CFAD;CFAD;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CFAE;CFAE;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CFAF;CFAF;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CFB0;CFB0;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CFB1;CFB1;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CFB2;CFB2;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CFB3;CFB3;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CFB4;CFB4;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CFB5;CFB5;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CFB6;CFB6;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CFB7;CFB7;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CFB8;CFB8;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CFB9;CFB9;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CFBA;CFBA;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CFBB;CFBB;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CFBC;CFBC;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CFBD;CFBD;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CFBE;CFBE;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CFBF;CFBF;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CFC0;CFC0;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CFC1;CFC1;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CFC2;CFC2;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CFC3;CFC3;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CFC4;CFC4;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CFC5;CFC5;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CFC6;CFC6;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CFC7;CFC7;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CFC8;CFC8;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CFC9;CFC9;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CFCA;CFCA;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CFCB;CFCB;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CFCC;CFCC;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CFCD;CFCD;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CFCE;CFCE;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CFCF;CFCF;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CFD0;CFD0;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CFD1;CFD1;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CFD2;CFD2;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CFD3;CFD3;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CFD4;CFD4;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CFD5;CFD5;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CFD6;CFD6;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CFD7;CFD7;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CFD8;CFD8;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CFD9;CFD9;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CFDA;CFDA;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CFDB;CFDB;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CFDC;CFDC;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CFDD;CFDD;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CFDE;CFDE;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CFDF;CFDF;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CFE0;CFE0;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CFE1;CFE1;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CFE2;CFE2;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CFE3;CFE3;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CFE4;CFE4;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CFE5;CFE5;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CFE6;CFE6;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CFE7;CFE7;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CFE8;CFE8;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CFE9;CFE9;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CFEA;CFEA;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CFEB;CFEB;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CFEC;CFEC;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CFED;CFED;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CFEE;CFEE;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CFEF;CFEF;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CFF0;CFF0;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CFF1;CFF1;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CFF2;CFF2;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CFF3;CFF3;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CFF4;CFF4;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CFF5;CFF5;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CFF6;CFF6;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CFF7;CFF7;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CFF8;CFF8;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CFF9;CFF9;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CFFA;CFFA;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CFFB;CFFB;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CFFC;CFFC;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CFFD;CFFD;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CFFE;CFFE;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CFFF;CFFF;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D000;D000;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D001;D001;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D002;D002;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D003;D003;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D004;D004;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D005;D005;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D006;D006;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D007;D007;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D008;D008;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D009;D009;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D00A;D00A;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D00B;D00B;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D00C;D00C;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D00D;D00D;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D00E;D00E;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D00F;D00F;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D010;D010;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D011;D011;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D012;D012;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D013;D013;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D014;D014;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D015;D015;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D016;D016;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D017;D017;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D018;D018;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D019;D019;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D01A;D01A;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D01B;D01B;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D01C;D01C;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D01D;D01D;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D01E;D01E;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D01F;D01F;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D020;D020;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D021;D021;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D022;D022;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D023;D023;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D024;D024;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D025;D025;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D026;D026;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D027;D027;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D028;D028;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D029;D029;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D02A;D02A;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D02B;D02B;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D02C;D02C;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D02D;D02D;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D02E;D02E;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D02F;D02F;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D030;D030;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D031;D031;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D032;D032;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D033;D033;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D034;D034;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D035;D035;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D036;D036;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D037;D037;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D038;D038;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D039;D039;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D03A;D03A;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D03B;D03B;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D03C;D03C;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D03D;D03D;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D03E;D03E;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D03F;D03F;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D040;D040;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D041;D041;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D042;D042;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D043;D043;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D044;D044;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D045;D045;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D046;D046;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D047;D047;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D048;D048;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D049;D049;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D04A;D04A;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D04B;D04B;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D04C;D04C;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D04D;D04D;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D04E;D04E;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D04F;D04F;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D050;D050;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D051;D051;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D052;D052;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D053;D053;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D054;D054;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D055;D055;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D056;D056;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D057;D057;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D058;D058;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D059;D059;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D05A;D05A;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D05B;D05B;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D05C;D05C;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D05D;D05D;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D05E;D05E;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D05F;D05F;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D060;D060;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D061;D061;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D062;D062;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D063;D063;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D064;D064;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D065;D065;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D066;D066;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D067;D067;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D068;D068;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D069;D069;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D06A;D06A;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D06B;D06B;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D06C;D06C;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D06D;D06D;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D06E;D06E;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D06F;D06F;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D070;D070;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D071;D071;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D072;D072;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D073;D073;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D074;D074;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D075;D075;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D076;D076;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D077;D077;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D078;D078;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D079;D079;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D07A;D07A;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D07B;D07B;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D07C;D07C;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D07D;D07D;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D07E;D07E;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D07F;D07F;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D080;D080;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D081;D081;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D082;D082;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D083;D083;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D084;D084;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D085;D085;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D086;D086;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D087;D087;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D088;D088;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D089;D089;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D08A;D08A;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D08B;D08B;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D08C;D08C;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D08D;D08D;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D08E;D08E;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D08F;D08F;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D090;D090;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D091;D091;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D092;D092;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D093;D093;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D094;D094;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D095;D095;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D096;D096;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D097;D097;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D098;D098;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D099;D099;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D09A;D09A;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D09B;D09B;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D09C;D09C;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D09D;D09D;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D09E;D09E;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D09F;D09F;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D0A0;D0A0;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D0A1;D0A1;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D0A2;D0A2;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D0A3;D0A3;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D0A4;D0A4;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D0A5;D0A5;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D0A6;D0A6;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D0A7;D0A7;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D0A8;D0A8;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D0A9;D0A9;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D0AA;D0AA;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D0AB;D0AB;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D0AC;D0AC;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D0AD;D0AD;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D0AE;D0AE;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D0AF;D0AF;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D0B0;D0B0;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D0B1;D0B1;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D0B2;D0B2;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D0B3;D0B3;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D0B4;D0B4;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D0B5;D0B5;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D0B6;D0B6;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D0B7;D0B7;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D0B8;D0B8;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D0B9;D0B9;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D0BA;D0BA;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D0BB;D0BB;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D0BC;D0BC;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D0BD;D0BD;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D0BE;D0BE;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D0BF;D0BF;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D0C0;D0C0;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D0C1;D0C1;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D0C2;D0C2;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D0C3;D0C3;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D0C4;D0C4;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D0C5;D0C5;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D0C6;D0C6;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D0C7;D0C7;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D0C8;D0C8;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D0C9;D0C9;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D0CA;D0CA;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D0CB;D0CB;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D0CC;D0CC;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D0CD;D0CD;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D0CE;D0CE;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D0CF;D0CF;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D0D0;D0D0;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D0D1;D0D1;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D0D2;D0D2;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D0D3;D0D3;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D0D4;D0D4;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D0D5;D0D5;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D0D6;D0D6;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D0D7;D0D7;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D0D8;D0D8;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D0D9;D0D9;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D0DA;D0DA;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D0DB;D0DB;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D0DC;D0DC;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D0DD;D0DD;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D0DE;D0DE;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D0DF;D0DF;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D0E0;D0E0;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D0E1;D0E1;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D0E2;D0E2;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D0E3;D0E3;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D0E4;D0E4;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D0E5;D0E5;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D0E6;D0E6;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D0E7;D0E7;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D0E8;D0E8;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D0E9;D0E9;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D0EA;D0EA;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D0EB;D0EB;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D0EC;D0EC;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D0ED;D0ED;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D0EE;D0EE;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D0EF;D0EF;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D0F0;D0F0;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D0F1;D0F1;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D0F2;D0F2;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D0F3;D0F3;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D0F4;D0F4;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D0F5;D0F5;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D0F6;D0F6;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D0F7;D0F7;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D0F8;D0F8;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D0F9;D0F9;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D0FA;D0FA;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D0FB;D0FB;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D0FC;D0FC;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D0FD;D0FD;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D0FE;D0FE;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D0FF;D0FF;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D100;D100;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D101;D101;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D102;D102;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D103;D103;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D104;D104;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D105;D105;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D106;D106;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D107;D107;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D108;D108;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D109;D109;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D10A;D10A;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D10B;D10B;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D10C;D10C;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D10D;D10D;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D10E;D10E;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D10F;D10F;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D110;D110;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D111;D111;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D112;D112;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D113;D113;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D114;D114;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D115;D115;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D116;D116;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D117;D117;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D118;D118;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D119;D119;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D11A;D11A;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D11B;D11B;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D11C;D11C;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D11D;D11D;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D11E;D11E;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D11F;D11F;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D120;D120;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D121;D121;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D122;D122;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D123;D123;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D124;D124;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D125;D125;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D126;D126;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D127;D127;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D128;D128;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D129;D129;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D12A;D12A;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D12B;D12B;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D12C;D12C;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D12D;D12D;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D12E;D12E;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D12F;D12F;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D130;D130;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D131;D131;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D132;D132;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D133;D133;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D134;D134;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D135;D135;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D136;D136;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D137;D137;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D138;D138;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D139;D139;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D13A;D13A;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D13B;D13B;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D13C;D13C;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D13D;D13D;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D13E;D13E;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D13F;D13F;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D140;D140;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D141;D141;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D142;D142;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D143;D143;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D144;D144;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D145;D145;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D146;D146;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D147;D147;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D148;D148;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D149;D149;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D14A;D14A;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D14B;D14B;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D14C;D14C;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D14D;D14D;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D14E;D14E;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D14F;D14F;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D150;D150;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D151;D151;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D152;D152;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D153;D153;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D154;D154;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D155;D155;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D156;D156;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D157;D157;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D158;D158;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D159;D159;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D15A;D15A;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D15B;D15B;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D15C;D15C;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D15D;D15D;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D15E;D15E;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D15F;D15F;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D160;D160;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D161;D161;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D162;D162;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D163;D163;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D164;D164;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D165;D165;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D166;D166;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D167;D167;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D168;D168;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D169;D169;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D16A;D16A;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D16B;D16B;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D16C;D16C;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D16D;D16D;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D16E;D16E;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D16F;D16F;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D170;D170;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D171;D171;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D172;D172;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D173;D173;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D174;D174;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D175;D175;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D176;D176;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D177;D177;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D178;D178;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D179;D179;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D17A;D17A;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D17B;D17B;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D17C;D17C;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D17D;D17D;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D17E;D17E;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D17F;D17F;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D180;D180;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D181;D181;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D182;D182;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D183;D183;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D184;D184;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D185;D185;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D186;D186;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D187;D187;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D188;D188;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D189;D189;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D18A;D18A;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D18B;D18B;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D18C;D18C;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D18D;D18D;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D18E;D18E;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D18F;D18F;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D190;D190;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D191;D191;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D192;D192;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D193;D193;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D194;D194;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D195;D195;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D196;D196;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D197;D197;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D198;D198;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D199;D199;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D19A;D19A;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D19B;D19B;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D19C;D19C;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D19D;D19D;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D19E;D19E;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D19F;D19F;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D1A0;D1A0;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D1A1;D1A1;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D1A2;D1A2;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D1A3;D1A3;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D1A4;D1A4;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D1A5;D1A5;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D1A6;D1A6;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D1A7;D1A7;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D1A8;D1A8;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D1A9;D1A9;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D1AA;D1AA;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D1AB;D1AB;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D1AC;D1AC;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D1AD;D1AD;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D1AE;D1AE;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D1AF;D1AF;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D1B0;D1B0;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D1B1;D1B1;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D1B2;D1B2;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D1B3;D1B3;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D1B4;D1B4;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D1B5;D1B5;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D1B6;D1B6;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D1B7;D1B7;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D1B8;D1B8;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D1B9;D1B9;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D1BA;D1BA;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D1BB;D1BB;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D1BC;D1BC;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D1BD;D1BD;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D1BE;D1BE;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D1BF;D1BF;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D1C0;D1C0;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D1C1;D1C1;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D1C2;D1C2;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D1C3;D1C3;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D1C4;D1C4;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D1C5;D1C5;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D1C6;D1C6;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D1C7;D1C7;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D1C8;D1C8;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D1C9;D1C9;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D1CA;D1CA;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D1CB;D1CB;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D1CC;D1CC;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D1CD;D1CD;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D1CE;D1CE;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D1CF;D1CF;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D1D0;D1D0;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D1D1;D1D1;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D1D2;D1D2;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D1D3;D1D3;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D1D4;D1D4;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D1D5;D1D5;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D1D6;D1D6;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D1D7;D1D7;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D1D8;D1D8;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D1D9;D1D9;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D1DA;D1DA;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D1DB;D1DB;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D1DC;D1DC;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D1DD;D1DD;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D1DE;D1DE;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D1DF;D1DF;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D1E0;D1E0;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D1E1;D1E1;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D1E2;D1E2;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D1E3;D1E3;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D1E4;D1E4;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D1E5;D1E5;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D1E6;D1E6;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D1E7;D1E7;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D1E8;D1E8;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D1E9;D1E9;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D1EA;D1EA;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D1EB;D1EB;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D1EC;D1EC;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D1ED;D1ED;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D1EE;D1EE;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D1EF;D1EF;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D1F0;D1F0;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D1F1;D1F1;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D1F2;D1F2;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D1F3;D1F3;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D1F4;D1F4;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D1F5;D1F5;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D1F6;D1F6;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D1F7;D1F7;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D1F8;D1F8;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D1F9;D1F9;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D1FA;D1FA;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D1FB;D1FB;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D1FC;D1FC;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D1FD;D1FD;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D1FE;D1FE;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D1FF;D1FF;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D200;D200;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D201;D201;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D202;D202;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D203;D203;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D204;D204;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D205;D205;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D206;D206;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D207;D207;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D208;D208;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D209;D209;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D20A;D20A;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D20B;D20B;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D20C;D20C;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D20D;D20D;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D20E;D20E;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D20F;D20F;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D210;D210;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D211;D211;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D212;D212;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D213;D213;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D214;D214;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D215;D215;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D216;D216;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D217;D217;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D218;D218;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D219;D219;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D21A;D21A;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D21B;D21B;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D21C;D21C;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D21D;D21D;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D21E;D21E;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D21F;D21F;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D220;D220;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D221;D221;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D222;D222;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D223;D223;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D224;D224;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D225;D225;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D226;D226;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D227;D227;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D228;D228;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D229;D229;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D22A;D22A;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D22B;D22B;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D22C;D22C;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D22D;D22D;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D22E;D22E;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D22F;D22F;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D230;D230;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D231;D231;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D232;D232;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D233;D233;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D234;D234;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D235;D235;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D236;D236;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D237;D237;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D238;D238;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D239;D239;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D23A;D23A;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D23B;D23B;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D23C;D23C;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D23D;D23D;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D23E;D23E;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D23F;D23F;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D240;D240;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D241;D241;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D242;D242;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D243;D243;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D244;D244;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D245;D245;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D246;D246;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D247;D247;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D248;D248;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D249;D249;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D24A;D24A;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D24B;D24B;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D24C;D24C;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D24D;D24D;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D24E;D24E;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D24F;D24F;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D250;D250;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D251;D251;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D252;D252;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D253;D253;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D254;D254;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D255;D255;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D256;D256;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D257;D257;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D258;D258;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D259;D259;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D25A;D25A;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D25B;D25B;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D25C;D25C;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D25D;D25D;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D25E;D25E;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D25F;D25F;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D260;D260;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D261;D261;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D262;D262;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D263;D263;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D264;D264;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D265;D265;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D266;D266;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D267;D267;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D268;D268;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D269;D269;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D26A;D26A;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D26B;D26B;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D26C;D26C;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D26D;D26D;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D26E;D26E;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D26F;D26F;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D270;D270;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D271;D271;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D272;D272;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D273;D273;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D274;D274;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D275;D275;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D276;D276;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D277;D277;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D278;D278;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D279;D279;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D27A;D27A;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D27B;D27B;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D27C;D27C;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D27D;D27D;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D27E;D27E;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D27F;D27F;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D280;D280;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D281;D281;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D282;D282;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D283;D283;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D284;D284;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D285;D285;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D286;D286;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D287;D287;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D288;D288;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D289;D289;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D28A;D28A;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D28B;D28B;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D28C;D28C;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D28D;D28D;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D28E;D28E;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D28F;D28F;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D290;D290;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D291;D291;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D292;D292;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D293;D293;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D294;D294;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D295;D295;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D296;D296;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D297;D297;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D298;D298;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D299;D299;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D29A;D29A;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D29B;D29B;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D29C;D29C;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D29D;D29D;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D29E;D29E;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D29F;D29F;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D2A0;D2A0;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D2A1;D2A1;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D2A2;D2A2;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D2A3;D2A3;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D2A4;D2A4;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D2A5;D2A5;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D2A6;D2A6;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D2A7;D2A7;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D2A8;D2A8;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D2A9;D2A9;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D2AA;D2AA;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D2AB;D2AB;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D2AC;D2AC;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D2AD;D2AD;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D2AE;D2AE;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D2AF;D2AF;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D2B0;D2B0;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D2B1;D2B1;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D2B2;D2B2;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D2B3;D2B3;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D2B4;D2B4;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D2B5;D2B5;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D2B6;D2B6;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D2B7;D2B7;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D2B8;D2B8;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D2B9;D2B9;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D2BA;D2BA;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D2BB;D2BB;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D2BC;D2BC;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D2BD;D2BD;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D2BE;D2BE;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D2BF;D2BF;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D2C0;D2C0;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D2C1;D2C1;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D2C2;D2C2;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D2C3;D2C3;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D2C4;D2C4;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D2C5;D2C5;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D2C6;D2C6;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D2C7;D2C7;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D2C8;D2C8;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D2C9;D2C9;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D2CA;D2CA;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D2CB;D2CB;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D2CC;D2CC;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D2CD;D2CD;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D2CE;D2CE;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D2CF;D2CF;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D2D0;D2D0;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D2D1;D2D1;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D2D2;D2D2;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D2D3;D2D3;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D2D4;D2D4;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D2D5;D2D5;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D2D6;D2D6;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D2D7;D2D7;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D2D8;D2D8;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D2D9;D2D9;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D2DA;D2DA;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D2DB;D2DB;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D2DC;D2DC;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D2DD;D2DD;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D2DE;D2DE;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D2DF;D2DF;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D2E0;D2E0;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D2E1;D2E1;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D2E2;D2E2;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D2E3;D2E3;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D2E4;D2E4;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D2E5;D2E5;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D2E6;D2E6;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D2E7;D2E7;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D2E8;D2E8;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D2E9;D2E9;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D2EA;D2EA;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D2EB;D2EB;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D2EC;D2EC;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D2ED;D2ED;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D2EE;D2EE;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D2EF;D2EF;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D2F0;D2F0;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D2F1;D2F1;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D2F2;D2F2;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D2F3;D2F3;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D2F4;D2F4;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D2F5;D2F5;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D2F6;D2F6;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D2F7;D2F7;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D2F8;D2F8;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D2F9;D2F9;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D2FA;D2FA;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D2FB;D2FB;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D2FC;D2FC;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D2FD;D2FD;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D2FE;D2FE;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D2FF;D2FF;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D300;D300;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D301;D301;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D302;D302;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D303;D303;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D304;D304;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D305;D305;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D306;D306;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D307;D307;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D308;D308;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D309;D309;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D30A;D30A;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D30B;D30B;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D30C;D30C;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D30D;D30D;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D30E;D30E;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D30F;D30F;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D310;D310;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D311;D311;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D312;D312;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D313;D313;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D314;D314;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D315;D315;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D316;D316;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D317;D317;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D318;D318;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D319;D319;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D31A;D31A;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D31B;D31B;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D31C;D31C;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D31D;D31D;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D31E;D31E;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D31F;D31F;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D320;D320;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D321;D321;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D322;D322;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D323;D323;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D324;D324;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D325;D325;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D326;D326;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D327;D327;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D328;D328;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D329;D329;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D32A;D32A;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D32B;D32B;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D32C;D32C;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D32D;D32D;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D32E;D32E;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D32F;D32F;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D330;D330;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D331;D331;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D332;D332;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D333;D333;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D334;D334;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D335;D335;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D336;D336;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D337;D337;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D338;D338;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D339;D339;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D33A;D33A;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D33B;D33B;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D33C;D33C;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D33D;D33D;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D33E;D33E;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D33F;D33F;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D340;D340;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D341;D341;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D342;D342;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D343;D343;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D344;D344;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D345;D345;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D346;D346;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D347;D347;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D348;D348;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D349;D349;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D34A;D34A;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D34B;D34B;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D34C;D34C;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D34D;D34D;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D34E;D34E;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D34F;D34F;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D350;D350;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D351;D351;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D352;D352;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D353;D353;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D354;D354;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D355;D355;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D356;D356;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D357;D357;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D358;D358;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D359;D359;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D35A;D35A;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D35B;D35B;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D35C;D35C;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D35D;D35D;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D35E;D35E;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D35F;D35F;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D360;D360;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D361;D361;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D362;D362;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D363;D363;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D364;D364;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D365;D365;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D366;D366;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D367;D367;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D368;D368;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D369;D369;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D36A;D36A;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D36B;D36B;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D36C;D36C;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D36D;D36D;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D36E;D36E;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D36F;D36F;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D370;D370;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D371;D371;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D372;D372;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D373;D373;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D374;D374;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D375;D375;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D376;D376;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D377;D377;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D378;D378;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D379;D379;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D37A;D37A;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D37B;D37B;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D37C;D37C;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D37D;D37D;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D37E;D37E;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D37F;D37F;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D380;D380;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D381;D381;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D382;D382;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D383;D383;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D384;D384;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D385;D385;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D386;D386;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D387;D387;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D388;D388;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D389;D389;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D38A;D38A;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D38B;D38B;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D38C;D38C;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D38D;D38D;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D38E;D38E;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D38F;D38F;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D390;D390;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D391;D391;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D392;D392;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D393;D393;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D394;D394;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D395;D395;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D396;D396;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D397;D397;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D398;D398;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D399;D399;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D39A;D39A;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D39B;D39B;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D39C;D39C;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D39D;D39D;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D39E;D39E;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D39F;D39F;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D3A0;D3A0;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D3A1;D3A1;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D3A2;D3A2;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D3A3;D3A3;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D3A4;D3A4;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D3A5;D3A5;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D3A6;D3A6;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D3A7;D3A7;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D3A8;D3A8;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D3A9;D3A9;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D3AA;D3AA;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D3AB;D3AB;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D3AC;D3AC;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D3AD;D3AD;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D3AE;D3AE;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D3AF;D3AF;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D3B0;D3B0;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D3B1;D3B1;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D3B2;D3B2;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D3B3;D3B3;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D3B4;D3B4;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D3B5;D3B5;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D3B6;D3B6;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D3B7;D3B7;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D3B8;D3B8;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D3B9;D3B9;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D3BA;D3BA;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D3BB;D3BB;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D3BC;D3BC;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D3BD;D3BD;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D3BE;D3BE;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D3BF;D3BF;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D3C0;D3C0;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D3C1;D3C1;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D3C2;D3C2;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D3C3;D3C3;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D3C4;D3C4;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D3C5;D3C5;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D3C6;D3C6;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D3C7;D3C7;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D3C8;D3C8;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D3C9;D3C9;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D3CA;D3CA;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D3CB;D3CB;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D3CC;D3CC;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D3CD;D3CD;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D3CE;D3CE;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D3CF;D3CF;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D3D0;D3D0;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D3D1;D3D1;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D3D2;D3D2;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D3D3;D3D3;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D3D4;D3D4;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D3D5;D3D5;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D3D6;D3D6;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D3D7;D3D7;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D3D8;D3D8;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D3D9;D3D9;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D3DA;D3DA;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D3DB;D3DB;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D3DC;D3DC;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D3DD;D3DD;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D3DE;D3DE;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D3DF;D3DF;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D3E0;D3E0;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D3E1;D3E1;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D3E2;D3E2;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D3E3;D3E3;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D3E4;D3E4;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D3E5;D3E5;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D3E6;D3E6;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D3E7;D3E7;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D3E8;D3E8;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D3E9;D3E9;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D3EA;D3EA;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D3EB;D3EB;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D3EC;D3EC;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D3ED;D3ED;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D3EE;D3EE;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D3EF;D3EF;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D3F0;D3F0;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D3F1;D3F1;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D3F2;D3F2;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D3F3;D3F3;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D3F4;D3F4;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D3F5;D3F5;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D3F6;D3F6;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D3F7;D3F7;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D3F8;D3F8;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D3F9;D3F9;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D3FA;D3FA;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D3FB;D3FB;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D3FC;D3FC;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D3FD;D3FD;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D3FE;D3FE;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D3FF;D3FF;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D400;D400;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D401;D401;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D402;D402;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D403;D403;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D404;D404;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D405;D405;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D406;D406;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D407;D407;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D408;D408;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D409;D409;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D40A;D40A;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D40B;D40B;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D40C;D40C;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D40D;D40D;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D40E;D40E;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D40F;D40F;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D410;D410;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D411;D411;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D412;D412;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D413;D413;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D414;D414;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D415;D415;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D416;D416;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D417;D417;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D418;D418;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D419;D419;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D41A;D41A;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D41B;D41B;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D41C;D41C;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D41D;D41D;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D41E;D41E;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D41F;D41F;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D420;D420;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D421;D421;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D422;D422;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D423;D423;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D424;D424;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D425;D425;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D426;D426;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D427;D427;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D428;D428;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D429;D429;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D42A;D42A;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D42B;D42B;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D42C;D42C;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D42D;D42D;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D42E;D42E;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D42F;D42F;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D430;D430;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D431;D431;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D432;D432;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D433;D433;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D434;D434;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D435;D435;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D436;D436;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D437;D437;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D438;D438;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D439;D439;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D43A;D43A;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D43B;D43B;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D43C;D43C;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D43D;D43D;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D43E;D43E;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D43F;D43F;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D440;D440;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D441;D441;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D442;D442;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D443;D443;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D444;D444;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D445;D445;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D446;D446;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D447;D447;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D448;D448;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D449;D449;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D44A;D44A;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D44B;D44B;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D44C;D44C;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D44D;D44D;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D44E;D44E;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D44F;D44F;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D450;D450;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D451;D451;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D452;D452;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D453;D453;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D454;D454;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D455;D455;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D456;D456;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D457;D457;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D458;D458;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D459;D459;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D45A;D45A;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D45B;D45B;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D45C;D45C;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D45D;D45D;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D45E;D45E;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D45F;D45F;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D460;D460;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D461;D461;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D462;D462;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D463;D463;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D464;D464;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D465;D465;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D466;D466;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D467;D467;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D468;D468;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D469;D469;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D46A;D46A;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D46B;D46B;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D46C;D46C;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D46D;D46D;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D46E;D46E;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D46F;D46F;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D470;D470;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D471;D471;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D472;D472;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D473;D473;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D474;D474;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D475;D475;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D476;D476;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D477;D477;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D478;D478;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D479;D479;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D47A;D47A;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D47B;D47B;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D47C;D47C;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D47D;D47D;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D47E;D47E;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D47F;D47F;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D480;D480;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D481;D481;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D482;D482;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D483;D483;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D484;D484;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D485;D485;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D486;D486;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D487;D487;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D488;D488;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D489;D489;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D48A;D48A;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D48B;D48B;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D48C;D48C;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D48D;D48D;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D48E;D48E;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D48F;D48F;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D490;D490;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D491;D491;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D492;D492;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D493;D493;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D494;D494;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D495;D495;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D496;D496;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D497;D497;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D498;D498;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D499;D499;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D49A;D49A;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D49B;D49B;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D49C;D49C;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D49D;D49D;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D49E;D49E;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D49F;D49F;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D4A0;D4A0;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D4A1;D4A1;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D4A2;D4A2;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D4A3;D4A3;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D4A4;D4A4;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D4A5;D4A5;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D4A6;D4A6;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D4A7;D4A7;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D4A8;D4A8;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D4A9;D4A9;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D4AA;D4AA;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D4AB;D4AB;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D4AC;D4AC;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D4AD;D4AD;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D4AE;D4AE;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D4AF;D4AF;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D4B0;D4B0;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D4B1;D4B1;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D4B2;D4B2;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D4B3;D4B3;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D4B4;D4B4;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D4B5;D4B5;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D4B6;D4B6;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D4B7;D4B7;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D4B8;D4B8;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D4B9;D4B9;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D4BA;D4BA;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D4BB;D4BB;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D4BC;D4BC;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D4BD;D4BD;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D4BE;D4BE;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D4BF;D4BF;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D4C0;D4C0;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D4C1;D4C1;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D4C2;D4C2;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D4C3;D4C3;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D4C4;D4C4;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D4C5;D4C5;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D4C6;D4C6;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D4C7;D4C7;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D4C8;D4C8;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D4C9;D4C9;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D4CA;D4CA;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D4CB;D4CB;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D4CC;D4CC;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D4CD;D4CD;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D4CE;D4CE;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D4CF;D4CF;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D4D0;D4D0;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D4D1;D4D1;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D4D2;D4D2;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D4D3;D4D3;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D4D4;D4D4;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D4D5;D4D5;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D4D6;D4D6;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D4D7;D4D7;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D4D8;D4D8;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D4D9;D4D9;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D4DA;D4DA;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D4DB;D4DB;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D4DC;D4DC;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D4DD;D4DD;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D4DE;D4DE;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D4DF;D4DF;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D4E0;D4E0;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D4E1;D4E1;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D4E2;D4E2;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D4E3;D4E3;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D4E4;D4E4;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D4E5;D4E5;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D4E6;D4E6;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D4E7;D4E7;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D4E8;D4E8;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D4E9;D4E9;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D4EA;D4EA;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D4EB;D4EB;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D4EC;D4EC;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D4ED;D4ED;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D4EE;D4EE;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D4EF;D4EF;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D4F0;D4F0;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D4F1;D4F1;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D4F2;D4F2;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D4F3;D4F3;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D4F4;D4F4;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D4F5;D4F5;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D4F6;D4F6;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D4F7;D4F7;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D4F8;D4F8;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D4F9;D4F9;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D4FA;D4FA;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D4FB;D4FB;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D4FC;D4FC;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D4FD;D4FD;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D4FE;D4FE;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D4FF;D4FF;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D500;D500;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D501;D501;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D502;D502;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D503;D503;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D504;D504;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D505;D505;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D506;D506;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D507;D507;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D508;D508;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D509;D509;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D50A;D50A;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D50B;D50B;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D50C;D50C;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D50D;D50D;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D50E;D50E;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D50F;D50F;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D510;D510;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D511;D511;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D512;D512;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D513;D513;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D514;D514;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D515;D515;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D516;D516;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D517;D517;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D518;D518;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D519;D519;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D51A;D51A;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D51B;D51B;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D51C;D51C;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D51D;D51D;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D51E;D51E;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D51F;D51F;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D520;D520;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D521;D521;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D522;D522;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D523;D523;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D524;D524;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D525;D525;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D526;D526;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D527;D527;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D528;D528;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D529;D529;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D52A;D52A;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D52B;D52B;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D52C;D52C;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D52D;D52D;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D52E;D52E;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D52F;D52F;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D530;D530;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D531;D531;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D532;D532;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D533;D533;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D534;D534;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D535;D535;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D536;D536;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D537;D537;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D538;D538;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D539;D539;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D53A;D53A;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D53B;D53B;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D53C;D53C;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D53D;D53D;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D53E;D53E;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D53F;D53F;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D540;D540;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D541;D541;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D542;D542;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D543;D543;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D544;D544;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D545;D545;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D546;D546;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D547;D547;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D548;D548;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D549;D549;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D54A;D54A;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D54B;D54B;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D54C;D54C;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D54D;D54D;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D54E;D54E;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D54F;D54F;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D550;D550;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D551;D551;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D552;D552;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D553;D553;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D554;D554;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D555;D555;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D556;D556;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D557;D557;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D558;D558;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D559;D559;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D55A;D55A;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D55B;D55B;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D55C;D55C;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D55D;D55D;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D55E;D55E;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D55F;D55F;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D560;D560;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D561;D561;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D562;D562;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D563;D563;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D564;D564;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D565;D565;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D566;D566;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D567;D567;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D568;D568;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D569;D569;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D56A;D56A;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D56B;D56B;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D56C;D56C;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D56D;D56D;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D56E;D56E;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D56F;D56F;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D570;D570;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D571;D571;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D572;D572;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D573;D573;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D574;D574;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D575;D575;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D576;D576;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D577;D577;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D578;D578;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D579;D579;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D57A;D57A;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D57B;D57B;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D57C;D57C;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D57D;D57D;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D57E;D57E;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D57F;D57F;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D580;D580;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D581;D581;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D582;D582;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D583;D583;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D584;D584;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D585;D585;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D586;D586;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D587;D587;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D588;D588;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D589;D589;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D58A;D58A;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D58B;D58B;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D58C;D58C;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D58D;D58D;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D58E;D58E;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D58F;D58F;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D590;D590;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D591;D591;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D592;D592;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D593;D593;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D594;D594;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D595;D595;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D596;D596;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D597;D597;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D598;D598;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D599;D599;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D59A;D59A;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D59B;D59B;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D59C;D59C;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D59D;D59D;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D59E;D59E;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D59F;D59F;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D5A0;D5A0;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D5A1;D5A1;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D5A2;D5A2;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D5A3;D5A3;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D5A4;D5A4;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D5A5;D5A5;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D5A6;D5A6;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D5A7;D5A7;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D5A8;D5A8;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D5A9;D5A9;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D5AA;D5AA;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D5AB;D5AB;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D5AC;D5AC;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D5AD;D5AD;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D5AE;D5AE;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D5AF;D5AF;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D5B0;D5B0;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D5B1;D5B1;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D5B2;D5B2;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D5B3;D5B3;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D5B4;D5B4;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D5B5;D5B5;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D5B6;D5B6;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D5B7;D5B7;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D5B8;D5B8;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D5B9;D5B9;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D5BA;D5BA;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D5BB;D5BB;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D5BC;D5BC;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D5BD;D5BD;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D5BE;D5BE;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D5BF;D5BF;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D5C0;D5C0;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D5C1;D5C1;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D5C2;D5C2;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D5C3;D5C3;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D5C4;D5C4;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D5C5;D5C5;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D5C6;D5C6;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D5C7;D5C7;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D5C8;D5C8;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D5C9;D5C9;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D5CA;D5CA;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D5CB;D5CB;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D5CC;D5CC;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D5CD;D5CD;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D5CE;D5CE;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D5CF;D5CF;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D5D0;D5D0;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D5D1;D5D1;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D5D2;D5D2;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D5D3;D5D3;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D5D4;D5D4;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D5D5;D5D5;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D5D6;D5D6;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D5D7;D5D7;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D5D8;D5D8;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D5D9;D5D9;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D5DA;D5DA;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D5DB;D5DB;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D5DC;D5DC;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D5DD;D5DD;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D5DE;D5DE;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D5DF;D5DF;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D5E0;D5E0;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D5E1;D5E1;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D5E2;D5E2;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D5E3;D5E3;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D5E4;D5E4;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D5E5;D5E5;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D5E6;D5E6;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D5E7;D5E7;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D5E8;D5E8;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D5E9;D5E9;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D5EA;D5EA;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D5EB;D5EB;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D5EC;D5EC;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D5ED;D5ED;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D5EE;D5EE;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D5EF;D5EF;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D5F0;D5F0;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D5F1;D5F1;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D5F2;D5F2;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D5F3;D5F3;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D5F4;D5F4;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D5F5;D5F5;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D5F6;D5F6;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D5F7;D5F7;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D5F8;D5F8;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D5F9;D5F9;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D5FA;D5FA;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D5FB;D5FB;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D5FC;D5FC;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D5FD;D5FD;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D5FE;D5FE;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D5FF;D5FF;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D600;D600;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D601;D601;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D602;D602;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D603;D603;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D604;D604;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D605;D605;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D606;D606;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D607;D607;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D608;D608;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D609;D609;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D60A;D60A;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D60B;D60B;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D60C;D60C;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D60D;D60D;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D60E;D60E;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D60F;D60F;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D610;D610;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D611;D611;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D612;D612;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D613;D613;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D614;D614;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D615;D615;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D616;D616;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D617;D617;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D618;D618;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D619;D619;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D61A;D61A;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D61B;D61B;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D61C;D61C;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D61D;D61D;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D61E;D61E;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D61F;D61F;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D620;D620;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D621;D621;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D622;D622;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D623;D623;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D624;D624;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D625;D625;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D626;D626;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D627;D627;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D628;D628;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D629;D629;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D62A;D62A;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D62B;D62B;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D62C;D62C;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D62D;D62D;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D62E;D62E;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D62F;D62F;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D630;D630;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D631;D631;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D632;D632;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D633;D633;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D634;D634;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D635;D635;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D636;D636;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D637;D637;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D638;D638;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D639;D639;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D63A;D63A;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D63B;D63B;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D63C;D63C;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D63D;D63D;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D63E;D63E;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D63F;D63F;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D640;D640;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D641;D641;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D642;D642;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D643;D643;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D644;D644;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D645;D645;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D646;D646;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D647;D647;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D648;D648;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D649;D649;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D64A;D64A;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D64B;D64B;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D64C;D64C;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D64D;D64D;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D64E;D64E;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D64F;D64F;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D650;D650;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D651;D651;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D652;D652;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D653;D653;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D654;D654;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D655;D655;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D656;D656;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D657;D657;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D658;D658;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D659;D659;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D65A;D65A;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D65B;D65B;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D65C;D65C;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D65D;D65D;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D65E;D65E;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D65F;D65F;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D660;D660;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D661;D661;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D662;D662;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D663;D663;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D664;D664;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D665;D665;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D666;D666;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D667;D667;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D668;D668;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D669;D669;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D66A;D66A;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D66B;D66B;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D66C;D66C;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D66D;D66D;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D66E;D66E;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D66F;D66F;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D670;D670;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D671;D671;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D672;D672;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D673;D673;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D674;D674;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D675;D675;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D676;D676;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D677;D677;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D678;D678;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D679;D679;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D67A;D67A;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D67B;D67B;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D67C;D67C;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D67D;D67D;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D67E;D67E;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D67F;D67F;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D680;D680;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D681;D681;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D682;D682;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D683;D683;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D684;D684;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D685;D685;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D686;D686;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D687;D687;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D688;D688;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D689;D689;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D68A;D68A;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D68B;D68B;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D68C;D68C;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D68D;D68D;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D68E;D68E;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D68F;D68F;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D690;D690;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D691;D691;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D692;D692;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D693;D693;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D694;D694;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D695;D695;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D696;D696;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D697;D697;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D698;D698;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D699;D699;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D69A;D69A;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D69B;D69B;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D69C;D69C;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D69D;D69D;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D69E;D69E;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D69F;D69F;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D6A0;D6A0;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D6A1;D6A1;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D6A2;D6A2;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D6A3;D6A3;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D6A4;D6A4;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D6A5;D6A5;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D6A6;D6A6;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D6A7;D6A7;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D6A8;D6A8;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D6A9;D6A9;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D6AA;D6AA;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D6AB;D6AB;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D6AC;D6AC;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D6AD;D6AD;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D6AE;D6AE;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D6AF;D6AF;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D6B0;D6B0;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D6B1;D6B1;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D6B2;D6B2;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D6B3;D6B3;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D6B4;D6B4;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D6B5;D6B5;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D6B6;D6B6;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D6B7;D6B7;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D6B8;D6B8;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D6B9;D6B9;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D6BA;D6BA;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D6BB;D6BB;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D6BC;D6BC;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D6BD;D6BD;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D6BE;D6BE;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D6BF;D6BF;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D6C0;D6C0;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D6C1;D6C1;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D6C2;D6C2;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D6C3;D6C3;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D6C4;D6C4;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D6C5;D6C5;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D6C6;D6C6;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D6C7;D6C7;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D6C8;D6C8;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D6C9;D6C9;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D6CA;D6CA;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D6CB;D6CB;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D6CC;D6CC;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D6CD;D6CD;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D6CE;D6CE;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D6CF;D6CF;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D6D0;D6D0;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D6D1;D6D1;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D6D2;D6D2;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D6D3;D6D3;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D6D4;D6D4;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D6D5;D6D5;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D6D6;D6D6;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D6D7;D6D7;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D6D8;D6D8;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D6D9;D6D9;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D6DA;D6DA;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D6DB;D6DB;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D6DC;D6DC;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D6DD;D6DD;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D6DE;D6DE;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D6DF;D6DF;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D6E0;D6E0;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D6E1;D6E1;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D6E2;D6E2;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D6E3;D6E3;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D6E4;D6E4;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D6E5;D6E5;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D6E6;D6E6;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D6E7;D6E7;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D6E8;D6E8;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D6E9;D6E9;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D6EA;D6EA;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D6EB;D6EB;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D6EC;D6EC;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D6ED;D6ED;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D6EE;D6EE;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D6EF;D6EF;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D6F0;D6F0;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D6F1;D6F1;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D6F2;D6F2;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D6F3;D6F3;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D6F4;D6F4;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D6F5;D6F5;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D6F6;D6F6;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D6F7;D6F7;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D6F8;D6F8;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D6F9;D6F9;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D6FA;D6FA;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D6FB;D6FB;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D6FC;D6FC;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D6FD;D6FD;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D6FE;D6FE;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D6FF;D6FF;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D700;D700;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D701;D701;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D702;D702;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D703;D703;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D704;D704;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D705;D705;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D706;D706;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D707;D707;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D708;D708;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D709;D709;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D70A;D70A;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D70B;D70B;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D70C;D70C;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D70D;D70D;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D70E;D70E;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D70F;D70F;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D710;D710;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D711;D711;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D712;D712;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D713;D713;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D714;D714;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D715;D715;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D716;D716;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D717;D717;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D718;D718;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D719;D719;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D71A;D71A;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D71B;D71B;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D71C;D71C;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D71D;D71D;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D71E;D71E;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D71F;D71F;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D720;D720;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D721;D721;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D722;D722;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D723;D723;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D724;D724;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D725;D725;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D726;D726;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D727;D727;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D728;D728;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D729;D729;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D72A;D72A;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D72B;D72B;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D72C;D72C;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D72D;D72D;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D72E;D72E;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D72F;D72F;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D730;D730;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D731;D731;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D732;D732;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D733;D733;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D734;D734;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D735;D735;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D736;D736;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D737;D737;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D738;D738;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D739;D739;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D73A;D73A;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D73B;D73B;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D73C;D73C;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D73D;D73D;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D73E;D73E;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D73F;D73F;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D740;D740;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D741;D741;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D742;D742;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D743;D743;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D744;D744;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D745;D745;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D746;D746;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D747;D747;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D748;D748;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D749;D749;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D74A;D74A;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D74B;D74B;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D74C;D74C;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D74D;D74D;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D74E;D74E;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D74F;D74F;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D750;D750;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D751;D751;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D752;D752;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D753;D753;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D754;D754;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D755;D755;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D756;D756;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D757;D757;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D758;D758;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D759;D759;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D75A;D75A;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D75B;D75B;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D75C;D75C;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D75D;D75D;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D75E;D75E;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D75F;D75F;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D760;D760;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D761;D761;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D762;D762;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D763;D763;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D764;D764;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D765;D765;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D766;D766;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D767;D767;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D768;D768;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D769;D769;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D76A;D76A;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D76B;D76B;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D76C;D76C;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D76D;D76D;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D76E;D76E;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D76F;D76F;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D770;D770;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D771;D771;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D772;D772;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D773;D773;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D774;D774;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D775;D775;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D776;D776;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D777;D777;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D778;D778;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D779;D779;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D77A;D77A;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D77B;D77B;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D77C;D77C;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lastRenderedPageBreak/>
        <w:t>D77D;D77D;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D77E;D77E;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D77F;D77F;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D780;D780;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D781;D781;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D782;D782;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D783;D783;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D784;D784;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D785;D785;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D786;D786;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D787;D787;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D788;D788;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D789;D789;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D78A;D78A;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D78B;D78B;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D78C;D78C;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D78D;D78D;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D78E;D78E;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D78F;D78F;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D790;D790;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D791;D791;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D792;D792;</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D793;D793;</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D794;D794;</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D795;D795;</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D796;D796;</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D797;D797;</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D798;D798;</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D799;D799;</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D79A;D79A;</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D79B;D79B;</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D79C;D79C;</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D79D;D79D;</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D79E;D79E;</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D79F;D79F;</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D7A0;D7A0;</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D7A1;D7A1;</w:t>
      </w:r>
    </w:p>
    <w:p w:rsidR="00214335" w:rsidRPr="00214335" w:rsidRDefault="00214335" w:rsidP="00214335">
      <w:pPr>
        <w:rPr>
          <w:rFonts w:ascii="Courier New" w:hAnsi="Courier New" w:cs="Courier New"/>
          <w:sz w:val="20"/>
          <w:szCs w:val="20"/>
        </w:rPr>
      </w:pPr>
      <w:r w:rsidRPr="00214335">
        <w:rPr>
          <w:rFonts w:ascii="Courier New" w:hAnsi="Courier New" w:cs="Courier New"/>
          <w:sz w:val="20"/>
          <w:szCs w:val="20"/>
        </w:rPr>
        <w:t>D7A2;D7A2;</w:t>
      </w:r>
    </w:p>
    <w:p w:rsidR="00B46E80" w:rsidRPr="00B46E80" w:rsidRDefault="00214335" w:rsidP="00214335">
      <w:pPr>
        <w:rPr>
          <w:rFonts w:ascii="Courier New" w:hAnsi="Courier New" w:cs="Courier New"/>
          <w:sz w:val="20"/>
          <w:szCs w:val="20"/>
        </w:rPr>
      </w:pPr>
      <w:r w:rsidRPr="00214335">
        <w:rPr>
          <w:rFonts w:ascii="Courier New" w:hAnsi="Courier New" w:cs="Courier New"/>
          <w:sz w:val="20"/>
          <w:szCs w:val="20"/>
        </w:rPr>
        <w:t>D7A3;D7A3;</w:t>
      </w:r>
    </w:p>
    <w:p w:rsidR="00935879" w:rsidRDefault="00935879"/>
    <w:p w:rsidR="002A12D0" w:rsidRDefault="002A12D0">
      <w:r>
        <w:rPr>
          <w:rFonts w:ascii="Courier New" w:hAnsi="Courier New" w:cs="Courier New"/>
          <w:sz w:val="20"/>
          <w:szCs w:val="20"/>
        </w:rPr>
        <w:t>#</w:t>
      </w:r>
      <w:r w:rsidRPr="001152FF">
        <w:rPr>
          <w:rFonts w:ascii="Courier New" w:hAnsi="Courier New" w:cs="Courier New"/>
          <w:sz w:val="20"/>
          <w:szCs w:val="20"/>
        </w:rPr>
        <w:t xml:space="preserve">(Total: </w:t>
      </w:r>
      <w:r w:rsidR="000A4AC8">
        <w:rPr>
          <w:rFonts w:ascii="Courier New" w:hAnsi="Courier New" w:cs="Courier New"/>
          <w:sz w:val="20"/>
          <w:szCs w:val="20"/>
        </w:rPr>
        <w:t>11209</w:t>
      </w:r>
      <w:r w:rsidRPr="001152FF">
        <w:rPr>
          <w:rFonts w:ascii="Courier New" w:hAnsi="Courier New" w:cs="Courier New"/>
          <w:sz w:val="20"/>
          <w:szCs w:val="20"/>
        </w:rPr>
        <w:t xml:space="preserve"> entries)</w:t>
      </w:r>
    </w:p>
    <w:sectPr w:rsidR="002A12D0" w:rsidSect="001C1C0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20"/>
  <w:characterSpacingControl w:val="doNotCompress"/>
  <w:compat>
    <w:useFELayout/>
  </w:compat>
  <w:rsids>
    <w:rsidRoot w:val="000F42B1"/>
    <w:rsid w:val="00046D74"/>
    <w:rsid w:val="00064EB2"/>
    <w:rsid w:val="000A4AC8"/>
    <w:rsid w:val="000B629A"/>
    <w:rsid w:val="000C0378"/>
    <w:rsid w:val="000C579D"/>
    <w:rsid w:val="000C7E15"/>
    <w:rsid w:val="000F42B1"/>
    <w:rsid w:val="00166749"/>
    <w:rsid w:val="001C1C09"/>
    <w:rsid w:val="00214335"/>
    <w:rsid w:val="002A12D0"/>
    <w:rsid w:val="002C4F0E"/>
    <w:rsid w:val="00316EB4"/>
    <w:rsid w:val="0038724C"/>
    <w:rsid w:val="00463785"/>
    <w:rsid w:val="004922B9"/>
    <w:rsid w:val="00685A13"/>
    <w:rsid w:val="006D4669"/>
    <w:rsid w:val="0072542D"/>
    <w:rsid w:val="007C1905"/>
    <w:rsid w:val="007D065C"/>
    <w:rsid w:val="007F31E9"/>
    <w:rsid w:val="009105A9"/>
    <w:rsid w:val="00935879"/>
    <w:rsid w:val="00A9329D"/>
    <w:rsid w:val="00B46E80"/>
    <w:rsid w:val="00C6471C"/>
    <w:rsid w:val="00DD0F86"/>
    <w:rsid w:val="00EA19DE"/>
    <w:rsid w:val="00ED2024"/>
    <w:rsid w:val="00F32E21"/>
    <w:rsid w:val="00F66FF0"/>
    <w:rsid w:val="00FC76DC"/>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B1"/>
    <w:pPr>
      <w:spacing w:after="0" w:line="240" w:lineRule="auto"/>
    </w:pPr>
    <w:rPr>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F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ana.org/domains/idn-tables/tables/kr_ko-kr_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198</Pages>
  <Words>18696</Words>
  <Characters>106570</Characters>
  <Application>Microsoft Office Word</Application>
  <DocSecurity>4</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DotAsia</Company>
  <LinksUpToDate>false</LinksUpToDate>
  <CharactersWithSpaces>125016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 Chung</dc:creator>
  <cp:lastModifiedBy>Kelvin Truong</cp:lastModifiedBy>
  <cp:revision>2</cp:revision>
  <dcterms:created xsi:type="dcterms:W3CDTF">2011-02-18T03:34:00Z</dcterms:created>
  <dcterms:modified xsi:type="dcterms:W3CDTF">2011-02-18T03:34:00Z</dcterms:modified>
</cp:coreProperties>
</file>